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39BB6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Совет</w:t>
      </w:r>
    </w:p>
    <w:p w14:paraId="1D595974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Старомышастовского сельского поселения</w:t>
      </w:r>
    </w:p>
    <w:p w14:paraId="07C983CC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Динского района</w:t>
      </w:r>
    </w:p>
    <w:p w14:paraId="58D1D59E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4FCE432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14:paraId="74CB04D0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B81EB" w14:textId="098BE251" w:rsidR="00B06525" w:rsidRDefault="00003D7A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D0021">
        <w:rPr>
          <w:rFonts w:ascii="Times New Roman" w:hAnsi="Times New Roman"/>
          <w:sz w:val="28"/>
          <w:szCs w:val="28"/>
        </w:rPr>
        <w:t>02.12.2021г.</w:t>
      </w:r>
      <w:r w:rsidR="00B06525">
        <w:rPr>
          <w:rFonts w:ascii="Times New Roman" w:hAnsi="Times New Roman"/>
          <w:sz w:val="28"/>
          <w:szCs w:val="28"/>
        </w:rPr>
        <w:t xml:space="preserve"> 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</w:t>
      </w:r>
      <w:r w:rsidR="00EA5CC8">
        <w:rPr>
          <w:rFonts w:ascii="Times New Roman" w:hAnsi="Times New Roman"/>
          <w:sz w:val="28"/>
          <w:szCs w:val="28"/>
        </w:rPr>
        <w:t xml:space="preserve">       </w:t>
      </w:r>
      <w:r w:rsidR="0080665E">
        <w:rPr>
          <w:rFonts w:ascii="Times New Roman" w:hAnsi="Times New Roman"/>
          <w:sz w:val="28"/>
          <w:szCs w:val="28"/>
        </w:rPr>
        <w:t xml:space="preserve"> </w:t>
      </w:r>
      <w:r w:rsidR="00F54BE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8D0021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06525">
        <w:rPr>
          <w:rFonts w:ascii="Times New Roman" w:hAnsi="Times New Roman"/>
          <w:sz w:val="28"/>
          <w:szCs w:val="28"/>
        </w:rPr>
        <w:t>№</w:t>
      </w:r>
      <w:r w:rsidR="008D0021">
        <w:rPr>
          <w:rFonts w:ascii="Times New Roman" w:hAnsi="Times New Roman"/>
          <w:sz w:val="28"/>
          <w:szCs w:val="28"/>
        </w:rPr>
        <w:t>102-28/4</w:t>
      </w:r>
    </w:p>
    <w:p w14:paraId="6C73E571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35360E6C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D40E23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14:paraId="632F4ACD" w14:textId="3E7B63AA"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614D48">
        <w:rPr>
          <w:rFonts w:ascii="Times New Roman" w:hAnsi="Times New Roman"/>
          <w:b/>
          <w:sz w:val="28"/>
          <w:szCs w:val="28"/>
        </w:rPr>
        <w:t>2</w:t>
      </w:r>
      <w:r w:rsidR="009D38C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28557E81" w14:textId="77777777"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E2E125" w14:textId="77777777"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</w:t>
      </w:r>
      <w:r w:rsidR="008039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</w:t>
      </w:r>
      <w:r w:rsidR="0080391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Старомышастовского сельского поселения Совет Старомышастовского сельского поселения Динского района РЕШИЛ:</w:t>
      </w:r>
    </w:p>
    <w:p w14:paraId="04E430D2" w14:textId="2B1D6F7B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Поручить председателю Совета Старомышастовского сельского поселения 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</w:t>
      </w:r>
      <w:r w:rsidR="00614D48">
        <w:rPr>
          <w:rFonts w:ascii="Times New Roman" w:hAnsi="Times New Roman"/>
          <w:sz w:val="28"/>
          <w:szCs w:val="28"/>
        </w:rPr>
        <w:t>2</w:t>
      </w:r>
      <w:r w:rsidR="009D38C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14:paraId="41319CD0" w14:textId="77777777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администрацию Старомышастовского сельского поселения.</w:t>
      </w:r>
    </w:p>
    <w:p w14:paraId="2759BE11" w14:textId="77777777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14:paraId="38DD583C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8EC945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1CE1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7CC226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31008D" w14:textId="77777777"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62EEE568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01E3ABDD" w14:textId="234A9408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614D48">
        <w:rPr>
          <w:rFonts w:ascii="Times New Roman" w:hAnsi="Times New Roman"/>
          <w:sz w:val="28"/>
          <w:szCs w:val="28"/>
        </w:rPr>
        <w:t>М.А.</w:t>
      </w:r>
      <w:r w:rsidR="009D38C4">
        <w:rPr>
          <w:rFonts w:ascii="Times New Roman" w:hAnsi="Times New Roman"/>
          <w:sz w:val="28"/>
          <w:szCs w:val="28"/>
        </w:rPr>
        <w:t xml:space="preserve"> </w:t>
      </w:r>
      <w:r w:rsidR="00614D48">
        <w:rPr>
          <w:rFonts w:ascii="Times New Roman" w:hAnsi="Times New Roman"/>
          <w:sz w:val="28"/>
          <w:szCs w:val="28"/>
        </w:rPr>
        <w:t>Кузнецов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644F20A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061850" w14:textId="77777777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FAC1F" w14:textId="77777777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Старомышастовского</w:t>
      </w:r>
    </w:p>
    <w:p w14:paraId="71DB133A" w14:textId="7F1DC248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С.Н.</w:t>
      </w:r>
      <w:r w:rsidR="009D38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Долженко</w:t>
      </w:r>
    </w:p>
    <w:sectPr w:rsidR="00E050D9" w:rsidSect="009E304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F8"/>
    <w:rsid w:val="00003D7A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1873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0461B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96E60"/>
    <w:rsid w:val="004A17E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D74"/>
    <w:rsid w:val="00591AB3"/>
    <w:rsid w:val="005A3BF0"/>
    <w:rsid w:val="005A52EE"/>
    <w:rsid w:val="005A7D2C"/>
    <w:rsid w:val="005B1C16"/>
    <w:rsid w:val="005B601A"/>
    <w:rsid w:val="005D1CA0"/>
    <w:rsid w:val="005D6B84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4D48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391C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0021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D38C4"/>
    <w:rsid w:val="009E1CBF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2C3C"/>
    <w:rsid w:val="00B8392C"/>
    <w:rsid w:val="00B87208"/>
    <w:rsid w:val="00B875C3"/>
    <w:rsid w:val="00B90528"/>
    <w:rsid w:val="00BA0081"/>
    <w:rsid w:val="00BA7A78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50D9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A5CC8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BE8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  <w:rsid w:val="00FF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FF706"/>
  <w15:docId w15:val="{1D6627B5-C88E-452D-9C60-F7A04894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Admin</cp:lastModifiedBy>
  <cp:revision>4</cp:revision>
  <cp:lastPrinted>2019-12-04T11:52:00Z</cp:lastPrinted>
  <dcterms:created xsi:type="dcterms:W3CDTF">2021-12-06T08:50:00Z</dcterms:created>
  <dcterms:modified xsi:type="dcterms:W3CDTF">2021-12-07T11:37:00Z</dcterms:modified>
</cp:coreProperties>
</file>