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4BF" w:rsidRPr="004E5537" w:rsidRDefault="009314BF" w:rsidP="009314BF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7</w:t>
      </w:r>
    </w:p>
    <w:p w:rsidR="009314BF" w:rsidRPr="004E5537" w:rsidRDefault="009314BF" w:rsidP="009314BF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9314BF" w:rsidRPr="004E5537" w:rsidRDefault="009314BF" w:rsidP="009314BF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4E553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E5537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9314BF" w:rsidRDefault="009314BF" w:rsidP="009314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0B8B" w:rsidRPr="004E5537" w:rsidRDefault="00390B8B" w:rsidP="009314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14BF" w:rsidRPr="004E5537" w:rsidRDefault="009314BF" w:rsidP="009314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Рекомендации по цветовому решению зданий</w:t>
      </w:r>
    </w:p>
    <w:tbl>
      <w:tblPr>
        <w:tblW w:w="10086" w:type="dxa"/>
        <w:tblInd w:w="-1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  <w:gridCol w:w="11"/>
        <w:gridCol w:w="854"/>
        <w:gridCol w:w="710"/>
        <w:gridCol w:w="85"/>
        <w:gridCol w:w="57"/>
        <w:gridCol w:w="990"/>
        <w:gridCol w:w="3701"/>
      </w:tblGrid>
      <w:tr w:rsidR="009314BF" w:rsidRPr="004E5537" w:rsidTr="007B52F4">
        <w:trPr>
          <w:trHeight w:val="845"/>
        </w:trPr>
        <w:tc>
          <w:tcPr>
            <w:tcW w:w="3678" w:type="dxa"/>
            <w:tcBorders>
              <w:top w:val="nil"/>
              <w:left w:val="nil"/>
              <w:bottom w:val="nil"/>
              <w:right w:val="nil"/>
            </w:tcBorders>
            <w:shd w:val="clear" w:color="auto" w:fill="083857"/>
            <w:tcMar>
              <w:top w:w="285" w:type="dxa"/>
              <w:left w:w="316" w:type="dxa"/>
              <w:bottom w:w="285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Изображение </w:t>
            </w:r>
          </w:p>
        </w:tc>
        <w:tc>
          <w:tcPr>
            <w:tcW w:w="15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83857"/>
            <w:tcMar>
              <w:top w:w="285" w:type="dxa"/>
              <w:left w:w="316" w:type="dxa"/>
              <w:bottom w:w="285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 колера RAL</w:t>
            </w:r>
          </w:p>
        </w:tc>
        <w:tc>
          <w:tcPr>
            <w:tcW w:w="48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83857"/>
            <w:tcMar>
              <w:top w:w="285" w:type="dxa"/>
              <w:left w:w="316" w:type="dxa"/>
              <w:bottom w:w="285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цвета</w:t>
            </w:r>
          </w:p>
        </w:tc>
      </w:tr>
      <w:tr w:rsidR="009314BF" w:rsidRPr="004E5537" w:rsidTr="007B52F4">
        <w:trPr>
          <w:trHeight w:val="141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Фасады (стены)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69708F" wp14:editId="77100AAB">
                  <wp:extent cx="1896502" cy="503434"/>
                  <wp:effectExtent l="19050" t="0" r="8498" b="0"/>
                  <wp:docPr id="361" name="Рисунок 361" descr="http://gorod.krd.ru/files/foto/RAL/1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 descr="http://gorod.krd.ru/files/foto/RAL/1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285" cy="5041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1013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Белая устрица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763177" wp14:editId="7A547912">
                  <wp:extent cx="1910360" cy="493160"/>
                  <wp:effectExtent l="19050" t="0" r="0" b="0"/>
                  <wp:docPr id="363" name="Рисунок 363" descr="http://gorod.krd.ru/files/foto/RAL/1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 descr="http://gorod.krd.ru/files/foto/RAL/1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1014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Слоновая кость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B59563" wp14:editId="7230B587">
                  <wp:extent cx="1910358" cy="462337"/>
                  <wp:effectExtent l="19050" t="0" r="0" b="0"/>
                  <wp:docPr id="364" name="Рисунок 364" descr="http://gorod.krd.ru/files/foto/RAL/1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 descr="http://gorod.krd.ru/files/foto/RAL/1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61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1015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Светлая слоновая кость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1B0EF95" wp14:editId="0BE40491">
                  <wp:extent cx="1910358" cy="431515"/>
                  <wp:effectExtent l="19050" t="0" r="0" b="0"/>
                  <wp:docPr id="365" name="Рисунок 365" descr="http://gorod.krd.ru/files/foto/RAL/7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5" descr="http://gorod.krd.ru/files/foto/RAL/7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310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7047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Телегрей</w:t>
            </w:r>
            <w:proofErr w:type="spellEnd"/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8FF58F" wp14:editId="3ECC4258">
                  <wp:extent cx="1910356" cy="472611"/>
                  <wp:effectExtent l="19050" t="0" r="0" b="0"/>
                  <wp:docPr id="375" name="Рисунок 375" descr="http://gorod.krd.ru/files/foto/RAL/8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5" descr="http://gorod.krd.ru/files/foto/RAL/8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зелено-коричневый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1A0A2D" wp14:editId="2B0542E1">
                  <wp:extent cx="1910356" cy="513707"/>
                  <wp:effectExtent l="19050" t="0" r="0" b="0"/>
                  <wp:docPr id="376" name="Рисунок 376" descr="http://gorod.krd.ru/files/foto/RAL/8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6" descr="http://gorod.krd.ru/files/foto/RAL/8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13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8001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охра коричневый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3E3861D" wp14:editId="4A9CA7E1">
                  <wp:extent cx="1910356" cy="482885"/>
                  <wp:effectExtent l="19050" t="0" r="0" b="0"/>
                  <wp:docPr id="377" name="Рисунок 377" descr="http://gorod.krd.ru/files/foto/RAL/8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7" descr="http://gorod.krd.ru/files/foto/RAL/8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8002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сигналный</w:t>
            </w:r>
            <w:proofErr w:type="spellEnd"/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коричневый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E1360E" wp14:editId="38E3B6B1">
                  <wp:extent cx="1910356" cy="472611"/>
                  <wp:effectExtent l="19050" t="0" r="0" b="0"/>
                  <wp:docPr id="378" name="Рисунок 378" descr="http://gorod.krd.ru/files/foto/RAL/8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8" descr="http://gorod.krd.ru/files/foto/RAL/8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8003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глиняный коричневый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12E464AB" wp14:editId="5EF6A8B8">
                  <wp:extent cx="1910358" cy="462337"/>
                  <wp:effectExtent l="19050" t="0" r="0" b="0"/>
                  <wp:docPr id="379" name="Рисунок 379" descr="http://gorod.krd.ru/files/foto/RAL/9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9" descr="http://gorod.krd.ru/files/foto/RAL/9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61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9003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сигнальный белый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7B38851" wp14:editId="7D814D5C">
                  <wp:extent cx="1910358" cy="472611"/>
                  <wp:effectExtent l="19050" t="0" r="0" b="0"/>
                  <wp:docPr id="380" name="Рисунок 380" descr="http://gorod.krd.ru/files/foto/RAL/9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0" descr="http://gorod.krd.ru/files/foto/RAL/9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9002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светло-серый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481BCA1" wp14:editId="602E5037">
                  <wp:extent cx="1910358" cy="462337"/>
                  <wp:effectExtent l="19050" t="0" r="0" b="0"/>
                  <wp:docPr id="381" name="Рисунок 381" descr="http://gorod.krd.ru/files/foto/RAL/9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1" descr="http://gorod.krd.ru/files/foto/RAL/9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61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9001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кремово-белый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C8451D" wp14:editId="7D106264">
                  <wp:extent cx="1910358" cy="472611"/>
                  <wp:effectExtent l="19050" t="0" r="0" b="0"/>
                  <wp:docPr id="382" name="Рисунок 382" descr="http://gorod.krd.ru/files/foto/RAL/7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2" descr="http://gorod.krd.ru/files/foto/RAL/7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7034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желто-серый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9B9614" wp14:editId="03D971EF">
                  <wp:extent cx="1910356" cy="482885"/>
                  <wp:effectExtent l="19050" t="0" r="0" b="0"/>
                  <wp:docPr id="383" name="Рисунок 383" descr="http://gorod.krd.ru/files/foto/RAL/7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3" descr="http://gorod.krd.ru/files/foto/RAL/7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7033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цементно-серый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F48A42" wp14:editId="0B68D4CE">
                  <wp:extent cx="1910360" cy="441789"/>
                  <wp:effectExtent l="19050" t="0" r="0" b="0"/>
                  <wp:docPr id="384" name="Рисунок 384" descr="http://gorod.krd.ru/files/foto/RAL/7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4" descr="http://gorod.krd.ru/files/foto/RAL/7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412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7032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галечный 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B8999C" wp14:editId="77E9C70A">
                  <wp:extent cx="1910356" cy="482885"/>
                  <wp:effectExtent l="19050" t="0" r="0" b="0"/>
                  <wp:docPr id="385" name="Рисунок 385" descr="http://gorod.krd.ru/files/foto/RAL/7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5" descr="http://gorod.krd.ru/files/foto/RAL/7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7001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серебристо-серый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E85D4E0" wp14:editId="4F447429">
                  <wp:extent cx="1910356" cy="493159"/>
                  <wp:effectExtent l="19050" t="0" r="0" b="0"/>
                  <wp:docPr id="386" name="Рисунок 386" descr="http://gorod.krd.ru/files/foto/RAL/7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6" descr="http://gorod.krd.ru/files/foto/RAL/7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7002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оливково-серый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291A1F" wp14:editId="13DBC6D8">
                  <wp:extent cx="1910358" cy="482886"/>
                  <wp:effectExtent l="19050" t="0" r="0" b="0"/>
                  <wp:docPr id="387" name="Рисунок 387" descr="http://gorod.krd.ru/files/foto/RAL/7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 descr="http://gorod.krd.ru/files/foto/RAL/7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7003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серый мох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1680D0E" wp14:editId="3FC9C1F4">
                  <wp:extent cx="1910358" cy="482886"/>
                  <wp:effectExtent l="19050" t="0" r="0" b="0"/>
                  <wp:docPr id="388" name="Рисунок 388" descr="http://gorod.krd.ru/files/foto/RAL/7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 descr="http://gorod.krd.ru/files/foto/RAL/7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7004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сигнальный 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Фасады (цоколь)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A228ED3" wp14:editId="5ACDFEAE">
                  <wp:extent cx="1910358" cy="493160"/>
                  <wp:effectExtent l="19050" t="0" r="0" b="0"/>
                  <wp:docPr id="389" name="Рисунок 389" descr="http://gorod.krd.ru/files/foto/RAL/7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9" descr="http://gorod.krd.ru/files/foto/RAL/7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7036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платиново-серый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B044BC" wp14:editId="2449ACE0">
                  <wp:extent cx="1910358" cy="462337"/>
                  <wp:effectExtent l="19050" t="0" r="0" b="0"/>
                  <wp:docPr id="390" name="Рисунок 390" descr="http://gorod.krd.ru/files/foto/RAL/7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0" descr="http://gorod.krd.ru/files/foto/RAL/7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61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7037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пыльно-серый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979D947" wp14:editId="129152B6">
                  <wp:extent cx="1910356" cy="534256"/>
                  <wp:effectExtent l="19050" t="0" r="0" b="0"/>
                  <wp:docPr id="391" name="Рисунок 391" descr="http://gorod.krd.ru/files/foto/RAL/7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1" descr="http://gorod.krd.ru/files/foto/RAL/7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336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7038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агатовый 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1EC264" wp14:editId="731471F5">
                  <wp:extent cx="1910358" cy="482886"/>
                  <wp:effectExtent l="19050" t="0" r="0" b="0"/>
                  <wp:docPr id="392" name="Рисунок 392" descr="http://gorod.krd.ru/files/foto/RAL/7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2" descr="http://gorod.krd.ru/files/foto/RAL/7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7039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кварцевый 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264B91D" wp14:editId="1D1E8A25">
                  <wp:extent cx="1910358" cy="482885"/>
                  <wp:effectExtent l="19050" t="0" r="0" b="0"/>
                  <wp:docPr id="393" name="Рисунок 393" descr="http://gorod.krd.ru/files/foto/RAL/7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3" descr="http://gorod.krd.ru/files/foto/RAL/7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7040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серое окно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7A6639E" wp14:editId="05486464">
                  <wp:extent cx="1910358" cy="493160"/>
                  <wp:effectExtent l="19050" t="0" r="0" b="0"/>
                  <wp:docPr id="394" name="Рисунок 394" descr="http://gorod.krd.ru/files/foto/RAL/7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4" descr="http://gorod.krd.ru/files/foto/RAL/7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7001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серебристо-серый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400873" wp14:editId="4490FF7D">
                  <wp:extent cx="1910356" cy="482885"/>
                  <wp:effectExtent l="19050" t="0" r="0" b="0"/>
                  <wp:docPr id="395" name="Рисунок 395" descr="http://gorod.krd.ru/files/foto/RAL/7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5" descr="http://gorod.krd.ru/files/foto/RAL/7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7002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оливково-серый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A644D7" wp14:editId="4AABAB32">
                  <wp:extent cx="1910356" cy="493159"/>
                  <wp:effectExtent l="19050" t="0" r="0" b="0"/>
                  <wp:docPr id="396" name="Рисунок 396" descr="http://gorod.krd.ru/files/foto/RAL/7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6" descr="http://gorod.krd.ru/files/foto/RAL/7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7003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серый мох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D374C2" wp14:editId="6932F6EA">
                  <wp:extent cx="1910352" cy="472611"/>
                  <wp:effectExtent l="19050" t="0" r="0" b="0"/>
                  <wp:docPr id="397" name="Рисунок 397" descr="http://gorod.krd.ru/files/foto/RAL/7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7" descr="http://gorod.krd.ru/files/foto/RAL/7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7004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сигнальный 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3750F0" wp14:editId="5C28F089">
                  <wp:extent cx="1910358" cy="493160"/>
                  <wp:effectExtent l="19050" t="0" r="0" b="0"/>
                  <wp:docPr id="398" name="Рисунок 398" descr="http://gorod.krd.ru/files/foto/RAL/7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8" descr="http://gorod.krd.ru/files/foto/RAL/7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7031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сине-серый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9A0A072" wp14:editId="123805BE">
                  <wp:extent cx="1910359" cy="441789"/>
                  <wp:effectExtent l="19050" t="0" r="0" b="0"/>
                  <wp:docPr id="399" name="Рисунок 399" descr="http://gorod.krd.ru/files/foto/RAL/7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9" descr="http://gorod.krd.ru/files/foto/RAL/7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412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7032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галечный 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A40F2B7" wp14:editId="78ABFBCB">
                  <wp:extent cx="1910358" cy="472611"/>
                  <wp:effectExtent l="19050" t="0" r="0" b="0"/>
                  <wp:docPr id="400" name="Рисунок 400" descr="http://gorod.krd.ru/files/foto/RAL/7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0" descr="http://gorod.krd.ru/files/foto/RAL/7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7033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цементно-серый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E7861D" wp14:editId="651111FA">
                  <wp:extent cx="1910358" cy="503434"/>
                  <wp:effectExtent l="19050" t="0" r="0" b="0"/>
                  <wp:docPr id="401" name="Рисунок 401" descr="http://gorod.krd.ru/files/foto/RAL/7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1" descr="http://gorod.krd.ru/files/foto/RAL/7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02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7034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желто-серый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EB7F02" wp14:editId="17744BBE">
                  <wp:extent cx="1910356" cy="472611"/>
                  <wp:effectExtent l="19050" t="0" r="0" b="0"/>
                  <wp:docPr id="402" name="Рисунок 402" descr="http://gorod.krd.ru/files/foto/RAL/7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2" descr="http://gorod.krd.ru/files/foto/RAL/7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7035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светло-серый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Фасады (кровля)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8A6D98" wp14:editId="509B5B8D">
                  <wp:extent cx="1910358" cy="493160"/>
                  <wp:effectExtent l="19050" t="0" r="0" b="0"/>
                  <wp:docPr id="403" name="Рисунок 403" descr="http://gorod.krd.ru/files/foto/RAL/3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3" descr="http://gorod.krd.ru/files/foto/RAL/3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3005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винно-красный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14094F" wp14:editId="62B61AC7">
                  <wp:extent cx="1910358" cy="482886"/>
                  <wp:effectExtent l="19050" t="0" r="0" b="0"/>
                  <wp:docPr id="404" name="Рисунок 404" descr="http://gorod.krd.ru/files/foto/RAL/3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4" descr="http://gorod.krd.ru/files/foto/RAL/3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3007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темно-красный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2E2087" wp14:editId="27A2CBE3">
                  <wp:extent cx="1910358" cy="462337"/>
                  <wp:effectExtent l="19050" t="0" r="0" b="0"/>
                  <wp:docPr id="405" name="Рисунок 405" descr="http://gorod.krd.ru/files/foto/RAL/3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5" descr="http://gorod.krd.ru/files/foto/RAL/3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61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3009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оксид красный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748C39" wp14:editId="3134287F">
                  <wp:extent cx="1910358" cy="462337"/>
                  <wp:effectExtent l="19050" t="0" r="0" b="0"/>
                  <wp:docPr id="406" name="Рисунок 406" descr="http://gorod.krd.ru/files/foto/RAL/7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6" descr="http://gorod.krd.ru/files/foto/RAL/7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61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7004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сигнальный серый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902560C" wp14:editId="29ABCFE5">
                  <wp:extent cx="1910358" cy="482885"/>
                  <wp:effectExtent l="19050" t="0" r="0" b="0"/>
                  <wp:docPr id="407" name="Рисунок 407" descr="http://gorod.krd.ru/files/foto/RAL/8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 descr="http://gorod.krd.ru/files/foto/RAL/8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8004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медно-коричневый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534D3F" wp14:editId="79C7478B">
                  <wp:extent cx="1910358" cy="503434"/>
                  <wp:effectExtent l="19050" t="0" r="0" b="0"/>
                  <wp:docPr id="408" name="Рисунок 408" descr="http://gorod.krd.ru/files/foto/RAL/8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8" descr="http://gorod.krd.ru/files/foto/RAL/8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02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8007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палево-коричневый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10A1A5" wp14:editId="3216246A">
                  <wp:extent cx="1910356" cy="503434"/>
                  <wp:effectExtent l="19050" t="0" r="0" b="0"/>
                  <wp:docPr id="409" name="Рисунок 409" descr="http://gorod.krd.ru/files/foto/RAL/8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9" descr="http://gorod.krd.ru/files/foto/RAL/8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02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зелено-коричневый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7FB886" wp14:editId="3CD6A121">
                  <wp:extent cx="1910356" cy="493159"/>
                  <wp:effectExtent l="19050" t="0" r="0" b="0"/>
                  <wp:docPr id="410" name="Рисунок 410" descr="http://gorod.krd.ru/files/foto/RAL/8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" descr="http://gorod.krd.ru/files/foto/RAL/8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8011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орехово-коричневый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F04E86" wp14:editId="6E0134DB">
                  <wp:extent cx="1910356" cy="493159"/>
                  <wp:effectExtent l="19050" t="0" r="0" b="0"/>
                  <wp:docPr id="411" name="Рисунок 411" descr="http://gorod.krd.ru/files/foto/RAL/8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" descr="http://gorod.krd.ru/files/foto/RAL/8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8014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сепия коричневый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55AF05" wp14:editId="5528173A">
                  <wp:extent cx="1910358" cy="462338"/>
                  <wp:effectExtent l="19050" t="0" r="0" b="0"/>
                  <wp:docPr id="412" name="Рисунок 412" descr="http://gorod.krd.ru/files/foto/RAL/8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" descr="http://gorod.krd.ru/files/foto/RAL/8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61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8028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терракотовый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Урны, рамы объявления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E0FDFB0" wp14:editId="4205580D">
                  <wp:extent cx="1910353" cy="421240"/>
                  <wp:effectExtent l="19050" t="0" r="0" b="0"/>
                  <wp:docPr id="413" name="Рисунок 413" descr="http://gorod.krd.ru/files/foto/RAL/6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3" descr="http://gorod.krd.ru/files/foto/RAL/6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20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6004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сине-зеленый (тело урны)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620FC0F7" wp14:editId="116AA032">
                  <wp:extent cx="1910358" cy="493160"/>
                  <wp:effectExtent l="19050" t="0" r="0" b="0"/>
                  <wp:docPr id="414" name="Рисунок 414" descr="http://gorod.krd.ru/files/foto/RAL/1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4" descr="http://gorod.krd.ru/files/foto/RAL/1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1036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перламутрово-золотой (детали, вензель)</w:t>
            </w:r>
          </w:p>
        </w:tc>
      </w:tr>
      <w:tr w:rsidR="009314BF" w:rsidRPr="004E5537" w:rsidTr="007B52F4">
        <w:trPr>
          <w:trHeight w:val="141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Водосточные трубы и желоба (под цвет кровли)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90572F" wp14:editId="366D88AE">
                  <wp:extent cx="1910356" cy="472611"/>
                  <wp:effectExtent l="19050" t="0" r="0" b="0"/>
                  <wp:docPr id="415" name="Рисунок 415" descr="http://gorod.krd.ru/files/foto/RAL/9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5" descr="http://gorod.krd.ru/files/foto/RAL/9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9010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белый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321568D" wp14:editId="510222CF">
                  <wp:extent cx="1910358" cy="493160"/>
                  <wp:effectExtent l="19050" t="0" r="0" b="0"/>
                  <wp:docPr id="416" name="Рисунок 416" descr="http://gorod.krd.ru/files/foto/RAL/3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6" descr="http://gorod.krd.ru/files/foto/RAL/3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3005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винно-красный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9FE32E5" wp14:editId="07F350EA">
                  <wp:extent cx="1910358" cy="493160"/>
                  <wp:effectExtent l="19050" t="0" r="0" b="0"/>
                  <wp:docPr id="417" name="Рисунок 417" descr="http://gorod.krd.ru/files/foto/RAL/3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7" descr="http://gorod.krd.ru/files/foto/RAL/3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3007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темно-красный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73CCB2" wp14:editId="2180782C">
                  <wp:extent cx="1910358" cy="493160"/>
                  <wp:effectExtent l="19050" t="0" r="0" b="0"/>
                  <wp:docPr id="418" name="Рисунок 418" descr="http://gorod.krd.ru/files/foto/RAL/3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8" descr="http://gorod.krd.ru/files/foto/RAL/3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3009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оксид красный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88EE99A" wp14:editId="7DA4ACEE">
                  <wp:extent cx="1910358" cy="462337"/>
                  <wp:effectExtent l="19050" t="0" r="0" b="0"/>
                  <wp:docPr id="419" name="Рисунок 419" descr="http://gorod.krd.ru/files/foto/RAL/8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9" descr="http://gorod.krd.ru/files/foto/RAL/8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61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8004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медно-коричневый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8B2D8F" wp14:editId="435F8D9B">
                  <wp:extent cx="1910358" cy="493160"/>
                  <wp:effectExtent l="19050" t="0" r="0" b="0"/>
                  <wp:docPr id="420" name="Рисунок 420" descr="http://gorod.krd.ru/files/foto/RAL/8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0" descr="http://gorod.krd.ru/files/foto/RAL/8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8007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палево-коричневый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C8582A" wp14:editId="77EB0976">
                  <wp:extent cx="1910358" cy="472611"/>
                  <wp:effectExtent l="19050" t="0" r="0" b="0"/>
                  <wp:docPr id="421" name="Рисунок 421" descr="http://gorod.krd.ru/files/foto/RAL/8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1" descr="http://gorod.krd.ru/files/foto/RAL/8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8008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оливково-коричневый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ED6FBA4" wp14:editId="68807B26">
                  <wp:extent cx="1910358" cy="482885"/>
                  <wp:effectExtent l="19050" t="0" r="0" b="0"/>
                  <wp:docPr id="422" name="Рисунок 422" descr="http://gorod.krd.ru/files/foto/RAL/8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2" descr="http://gorod.krd.ru/files/foto/RAL/8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8011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орехово-коричневый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Вывески (фон, буквы, рамки)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013FF7" wp14:editId="5EFFB46E">
                  <wp:extent cx="1910358" cy="493160"/>
                  <wp:effectExtent l="19050" t="0" r="0" b="0"/>
                  <wp:docPr id="423" name="Рисунок 423" descr="http://gorod.krd.ru/files/foto/RAL/1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3" descr="http://gorod.krd.ru/files/foto/RAL/1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1035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перламутрово-бежевый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12B9C7AA" wp14:editId="7C2D8737">
                  <wp:extent cx="1910358" cy="482886"/>
                  <wp:effectExtent l="19050" t="0" r="0" b="0"/>
                  <wp:docPr id="424" name="Рисунок 424" descr="http://gorod.krd.ru/files/foto/RAL/1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4" descr="http://gorod.krd.ru/files/foto/RAL/1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1036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перламутрово-золотой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9A94D9A" wp14:editId="6F12FA43">
                  <wp:extent cx="1910358" cy="482886"/>
                  <wp:effectExtent l="19050" t="0" r="0" b="0"/>
                  <wp:docPr id="425" name="Рисунок 425" descr="http://gorod.krd.ru/files/foto/RAL/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5" descr="http://gorod.krd.ru/files/foto/RAL/2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перламутрово-оранжевый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17DD24" wp14:editId="1C8B9136">
                  <wp:extent cx="1910358" cy="482885"/>
                  <wp:effectExtent l="19050" t="0" r="0" b="0"/>
                  <wp:docPr id="426" name="Рисунок 426" descr="http://gorod.krd.ru/files/foto/RAL/3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6" descr="http://gorod.krd.ru/files/foto/RAL/3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3032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перламутрово-рубиновый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4E8402" wp14:editId="2C2B0DD4">
                  <wp:extent cx="1910358" cy="503434"/>
                  <wp:effectExtent l="19050" t="0" r="0" b="0"/>
                  <wp:docPr id="427" name="Рисунок 427" descr="http://gorod.krd.ru/files/foto/RAL/9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7" descr="http://gorod.krd.ru/files/foto/RAL/9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02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9010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белый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ABE5456" wp14:editId="42B6244F">
                  <wp:extent cx="1910358" cy="503434"/>
                  <wp:effectExtent l="19050" t="0" r="0" b="0"/>
                  <wp:docPr id="428" name="Рисунок 428" descr="http://gorod.krd.ru/files/foto/RAL/8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8" descr="http://gorod.krd.ru/files/foto/RAL/8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02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8029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бледно-коричневый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Оконные рамы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9BC5F6" wp14:editId="53065159">
                  <wp:extent cx="1910356" cy="472611"/>
                  <wp:effectExtent l="19050" t="0" r="0" b="0"/>
                  <wp:docPr id="429" name="Рисунок 429" descr="http://gorod.krd.ru/files/foto/RAL/9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9" descr="http://gorod.krd.ru/files/foto/RAL/9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9010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белый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6B9B26" wp14:editId="1F2BD626">
                  <wp:extent cx="1910358" cy="482886"/>
                  <wp:effectExtent l="19050" t="0" r="0" b="0"/>
                  <wp:docPr id="430" name="Рисунок 430" descr="http://gorod.krd.ru/files/foto/RAL/8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0" descr="http://gorod.krd.ru/files/foto/RAL/8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8001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охра коричневый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C3455F" wp14:editId="314937FC">
                  <wp:extent cx="1910358" cy="493160"/>
                  <wp:effectExtent l="19050" t="0" r="0" b="0"/>
                  <wp:docPr id="431" name="Рисунок 431" descr="http://gorod.krd.ru/files/foto/RAL/8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1" descr="http://gorod.krd.ru/files/foto/RAL/8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8002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сигнальный коричневый</w:t>
            </w:r>
          </w:p>
        </w:tc>
      </w:tr>
      <w:tr w:rsidR="009314BF" w:rsidRPr="004E553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F59CBB" wp14:editId="498A9823">
                  <wp:extent cx="1910358" cy="441789"/>
                  <wp:effectExtent l="19050" t="0" r="0" b="0"/>
                  <wp:docPr id="432" name="Рисунок 432" descr="http://gorod.krd.ru/files/foto/RAL/8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2" descr="http://gorod.krd.ru/files/foto/RAL/8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412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8003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глиняный коричневый</w:t>
            </w:r>
          </w:p>
        </w:tc>
      </w:tr>
      <w:tr w:rsidR="009314BF" w:rsidRPr="004E5537" w:rsidTr="007B52F4">
        <w:trPr>
          <w:trHeight w:val="765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4FB4743" wp14:editId="16E9B94C">
                  <wp:extent cx="1910359" cy="482886"/>
                  <wp:effectExtent l="19050" t="0" r="0" b="0"/>
                  <wp:docPr id="433" name="Рисунок 433" descr="http://gorod.krd.ru/files/foto/RAL/7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3" descr="http://gorod.krd.ru/files/foto/RAL/7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439" cy="4834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7047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телегрей</w:t>
            </w:r>
            <w:proofErr w:type="spellEnd"/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9314BF" w:rsidRPr="004E5537" w:rsidTr="007B52F4">
        <w:trPr>
          <w:trHeight w:val="765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7657ED" wp14:editId="1A17E53C">
                  <wp:extent cx="1910356" cy="482885"/>
                  <wp:effectExtent l="19050" t="0" r="0" b="0"/>
                  <wp:docPr id="434" name="Рисунок 434" descr="http://gorod.krd.ru/files/foto/RAL/8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4" descr="http://gorod.krd.ru/files/foto/RAL/8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8007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палево-коричневый</w:t>
            </w:r>
          </w:p>
        </w:tc>
      </w:tr>
      <w:tr w:rsidR="009314BF" w:rsidRPr="004E5537" w:rsidTr="007B52F4">
        <w:trPr>
          <w:trHeight w:val="736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21C1E2E0" wp14:editId="26296812">
                  <wp:extent cx="1910358" cy="472611"/>
                  <wp:effectExtent l="19050" t="0" r="0" b="0"/>
                  <wp:docPr id="435" name="Рисунок 435" descr="http://gorod.krd.ru/files/foto/RAL/8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5" descr="http://gorod.krd.ru/files/foto/RAL/8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8008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оливково-коричневый</w:t>
            </w:r>
          </w:p>
        </w:tc>
      </w:tr>
      <w:tr w:rsidR="009314BF" w:rsidRPr="004E5537" w:rsidTr="007B52F4">
        <w:trPr>
          <w:trHeight w:val="353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Адресные аншлаги</w:t>
            </w:r>
          </w:p>
        </w:tc>
      </w:tr>
      <w:tr w:rsidR="009314BF" w:rsidRPr="004E5537" w:rsidTr="007B52F4">
        <w:trPr>
          <w:trHeight w:val="765"/>
        </w:trPr>
        <w:tc>
          <w:tcPr>
            <w:tcW w:w="4543" w:type="dxa"/>
            <w:gridSpan w:val="3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8A32F6" wp14:editId="59D1D897">
                  <wp:extent cx="1910358" cy="482886"/>
                  <wp:effectExtent l="19050" t="0" r="0" b="0"/>
                  <wp:docPr id="436" name="Рисунок 436" descr="http://gorod.krd.ru/files/foto/RAL/6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6" descr="http://gorod.krd.ru/files/foto/RAL/6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6004</w:t>
            </w:r>
          </w:p>
        </w:tc>
        <w:tc>
          <w:tcPr>
            <w:tcW w:w="3701" w:type="dxa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сине-зеленый</w:t>
            </w:r>
          </w:p>
        </w:tc>
      </w:tr>
      <w:tr w:rsidR="009314BF" w:rsidRPr="004E5537" w:rsidTr="007B52F4">
        <w:trPr>
          <w:trHeight w:val="795"/>
        </w:trPr>
        <w:tc>
          <w:tcPr>
            <w:tcW w:w="4543" w:type="dxa"/>
            <w:gridSpan w:val="3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6EEECC" wp14:editId="54CBEF0F">
                  <wp:extent cx="1910358" cy="503434"/>
                  <wp:effectExtent l="19050" t="0" r="0" b="0"/>
                  <wp:docPr id="437" name="Рисунок 437" descr="http://gorod.krd.ru/files/foto/RAL/5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7" descr="http://gorod.krd.ru/files/foto/RAL/5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02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5020</w:t>
            </w:r>
          </w:p>
        </w:tc>
        <w:tc>
          <w:tcPr>
            <w:tcW w:w="3701" w:type="dxa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океанская синь</w:t>
            </w:r>
          </w:p>
        </w:tc>
      </w:tr>
      <w:tr w:rsidR="009314BF" w:rsidRPr="004E5537" w:rsidTr="007B52F4">
        <w:trPr>
          <w:trHeight w:val="706"/>
        </w:trPr>
        <w:tc>
          <w:tcPr>
            <w:tcW w:w="4543" w:type="dxa"/>
            <w:gridSpan w:val="3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9F0252" wp14:editId="2528BE89">
                  <wp:extent cx="1910358" cy="452063"/>
                  <wp:effectExtent l="19050" t="0" r="0" b="0"/>
                  <wp:docPr id="438" name="Рисунок 438" descr="http://gorod.krd.ru/files/foto/RAL/9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8" descr="http://gorod.krd.ru/files/foto/RAL/9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51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9010</w:t>
            </w:r>
          </w:p>
        </w:tc>
        <w:tc>
          <w:tcPr>
            <w:tcW w:w="3701" w:type="dxa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белый</w:t>
            </w:r>
          </w:p>
        </w:tc>
      </w:tr>
      <w:tr w:rsidR="009314BF" w:rsidRPr="004E5537" w:rsidTr="007B52F4">
        <w:trPr>
          <w:trHeight w:val="368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Тонирование</w:t>
            </w:r>
            <w:proofErr w:type="spellEnd"/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стекла</w:t>
            </w:r>
          </w:p>
        </w:tc>
      </w:tr>
      <w:tr w:rsidR="009314BF" w:rsidRPr="004E5537" w:rsidTr="007B52F4">
        <w:trPr>
          <w:trHeight w:val="765"/>
        </w:trPr>
        <w:tc>
          <w:tcPr>
            <w:tcW w:w="4543" w:type="dxa"/>
            <w:gridSpan w:val="3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72250D5" wp14:editId="6A83C4A8">
                  <wp:extent cx="1910356" cy="482885"/>
                  <wp:effectExtent l="19050" t="0" r="0" b="0"/>
                  <wp:docPr id="439" name="Рисунок 439" descr="http://gorod.krd.ru/files/foto/RAL/9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9" descr="http://gorod.krd.ru/files/foto/RAL/9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9006</w:t>
            </w:r>
          </w:p>
        </w:tc>
        <w:tc>
          <w:tcPr>
            <w:tcW w:w="3701" w:type="dxa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бело-</w:t>
            </w:r>
            <w:proofErr w:type="spellStart"/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алюминевый</w:t>
            </w:r>
            <w:proofErr w:type="spellEnd"/>
          </w:p>
        </w:tc>
      </w:tr>
      <w:tr w:rsidR="009314BF" w:rsidRPr="004E5537" w:rsidTr="007B52F4">
        <w:trPr>
          <w:trHeight w:val="706"/>
        </w:trPr>
        <w:tc>
          <w:tcPr>
            <w:tcW w:w="4543" w:type="dxa"/>
            <w:gridSpan w:val="3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1C5398" wp14:editId="45BFE402">
                  <wp:extent cx="1910358" cy="452063"/>
                  <wp:effectExtent l="19050" t="0" r="0" b="0"/>
                  <wp:docPr id="440" name="Рисунок 440" descr="http://gorod.krd.ru/files/foto/RAL/9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0" descr="http://gorod.krd.ru/files/foto/RAL/9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51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9018</w:t>
            </w:r>
          </w:p>
        </w:tc>
        <w:tc>
          <w:tcPr>
            <w:tcW w:w="3701" w:type="dxa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папирусно</w:t>
            </w:r>
            <w:proofErr w:type="spellEnd"/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-белый</w:t>
            </w:r>
          </w:p>
        </w:tc>
      </w:tr>
      <w:tr w:rsidR="009314BF" w:rsidRPr="004E5537" w:rsidTr="007B52F4">
        <w:trPr>
          <w:trHeight w:val="751"/>
        </w:trPr>
        <w:tc>
          <w:tcPr>
            <w:tcW w:w="4543" w:type="dxa"/>
            <w:gridSpan w:val="3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9AE8E1" wp14:editId="6AE4FCDE">
                  <wp:extent cx="1910358" cy="472612"/>
                  <wp:effectExtent l="19050" t="0" r="0" b="0"/>
                  <wp:docPr id="441" name="Рисунок 441" descr="http://gorod.krd.ru/files/foto/RAL/1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1" descr="http://gorod.krd.ru/files/foto/RAL/1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1035</w:t>
            </w:r>
          </w:p>
        </w:tc>
        <w:tc>
          <w:tcPr>
            <w:tcW w:w="3701" w:type="dxa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перламутрово-бежевый</w:t>
            </w:r>
          </w:p>
        </w:tc>
      </w:tr>
      <w:tr w:rsidR="009314BF" w:rsidRPr="004E5537" w:rsidTr="007B52F4">
        <w:trPr>
          <w:trHeight w:val="780"/>
        </w:trPr>
        <w:tc>
          <w:tcPr>
            <w:tcW w:w="4543" w:type="dxa"/>
            <w:gridSpan w:val="3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C5B7AC" wp14:editId="55243865">
                  <wp:extent cx="1910358" cy="493160"/>
                  <wp:effectExtent l="19050" t="0" r="0" b="0"/>
                  <wp:docPr id="442" name="Рисунок 442" descr="http://gorod.krd.ru/files/foto/RAL/1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2" descr="http://gorod.krd.ru/files/foto/RAL/1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1036</w:t>
            </w:r>
          </w:p>
        </w:tc>
        <w:tc>
          <w:tcPr>
            <w:tcW w:w="3701" w:type="dxa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перламутрово-золотой</w:t>
            </w:r>
          </w:p>
        </w:tc>
      </w:tr>
    </w:tbl>
    <w:p w:rsidR="009314BF" w:rsidRPr="004E5537" w:rsidRDefault="009314BF" w:rsidP="009314B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9314BF" w:rsidRPr="004E5537" w:rsidRDefault="009314BF" w:rsidP="009314B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9314BF" w:rsidRPr="004E5537" w:rsidRDefault="009314BF" w:rsidP="009314B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390B8B" w:rsidRDefault="00390B8B" w:rsidP="00390B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390B8B" w:rsidRPr="004E5537" w:rsidRDefault="00390B8B" w:rsidP="00390B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:rsidR="009314BF" w:rsidRPr="004E5537" w:rsidRDefault="009314BF" w:rsidP="009314BF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20"/>
        </w:rPr>
      </w:pPr>
      <w:bookmarkStart w:id="0" w:name="_GoBack"/>
      <w:bookmarkEnd w:id="0"/>
    </w:p>
    <w:p w:rsidR="009314BF" w:rsidRDefault="009314BF" w:rsidP="009314BF">
      <w:pPr>
        <w:spacing w:after="0" w:line="240" w:lineRule="auto"/>
        <w:rPr>
          <w:sz w:val="18"/>
          <w:szCs w:val="20"/>
        </w:rPr>
      </w:pPr>
      <w:r>
        <w:rPr>
          <w:sz w:val="18"/>
          <w:szCs w:val="20"/>
        </w:rPr>
        <w:br w:type="page"/>
      </w:r>
    </w:p>
    <w:p w:rsidR="00A71ADF" w:rsidRDefault="00A71ADF"/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C01"/>
    <w:rsid w:val="00390B8B"/>
    <w:rsid w:val="009314BF"/>
    <w:rsid w:val="00937C01"/>
    <w:rsid w:val="00A7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801A3"/>
  <w15:chartTrackingRefBased/>
  <w15:docId w15:val="{DF781CB8-E6E9-4332-9731-A47A97116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4B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fontTable" Target="fontTable.xml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338</Words>
  <Characters>1931</Characters>
  <Application>Microsoft Office Word</Application>
  <DocSecurity>0</DocSecurity>
  <Lines>16</Lines>
  <Paragraphs>4</Paragraphs>
  <ScaleCrop>false</ScaleCrop>
  <Company>HP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3</cp:revision>
  <dcterms:created xsi:type="dcterms:W3CDTF">2023-06-15T06:25:00Z</dcterms:created>
  <dcterms:modified xsi:type="dcterms:W3CDTF">2023-06-15T06:57:00Z</dcterms:modified>
</cp:coreProperties>
</file>