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6627A" w14:textId="77777777" w:rsidR="00EE698C" w:rsidRPr="004E5537" w:rsidRDefault="00EE698C" w:rsidP="00EE698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DDCC53A" w14:textId="77777777" w:rsidR="00EE698C" w:rsidRPr="004E5537" w:rsidRDefault="00FC0DEF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9</w:t>
      </w:r>
    </w:p>
    <w:p w14:paraId="598712EB" w14:textId="77777777" w:rsidR="00EE698C" w:rsidRPr="004E5537" w:rsidRDefault="00FC0DEF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2DED9AD6" w14:textId="77777777" w:rsidR="00EE698C" w:rsidRPr="004E5537" w:rsidRDefault="00FC0DEF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0F59D8F0" w14:textId="77777777" w:rsidR="00EE698C" w:rsidRPr="004E5537" w:rsidRDefault="00EE698C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4E436D3" w14:textId="77777777" w:rsidR="00EE698C" w:rsidRPr="004E5537" w:rsidRDefault="00FC0DEF" w:rsidP="00EE698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Цветовые решения торговых павильонов</w:t>
      </w:r>
    </w:p>
    <w:p w14:paraId="4217E2A4" w14:textId="77777777" w:rsidR="00EE698C" w:rsidRPr="004E5537" w:rsidRDefault="000F4964" w:rsidP="00EE6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9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C1E2D9" wp14:editId="0E285DC6">
            <wp:extent cx="3144597" cy="2750820"/>
            <wp:effectExtent l="0" t="0" r="0" b="0"/>
            <wp:docPr id="1" name="Рисунок 1" descr="C:\Users\SEMENYAKINA\Pictures\123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NYAKINA\Pictures\1234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987" cy="276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E8AF1" w14:textId="77777777" w:rsidR="00EE698C" w:rsidRPr="004E5537" w:rsidRDefault="00FC0DEF" w:rsidP="00EE698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Цветовые решения остановочных павильонов </w:t>
      </w:r>
    </w:p>
    <w:p w14:paraId="2B04FF77" w14:textId="77777777" w:rsidR="00EE698C" w:rsidRDefault="00FC0DEF" w:rsidP="00EE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D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A23E96" wp14:editId="1447C92D">
            <wp:extent cx="2621280" cy="2306994"/>
            <wp:effectExtent l="0" t="0" r="7620" b="0"/>
            <wp:docPr id="2" name="Рисунок 2" descr="C:\Users\SEMENYAKINA\Pictures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MENYAKINA\Pictures\12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79" cy="2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94FBE" w14:textId="77777777" w:rsidR="00EE698C" w:rsidRDefault="00EE698C" w:rsidP="00EE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53238" w14:textId="77777777" w:rsidR="000077FD" w:rsidRDefault="00FC0DEF" w:rsidP="000077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51647478" w14:textId="77777777" w:rsidR="000077FD" w:rsidRPr="004E5537" w:rsidRDefault="00FC0DEF" w:rsidP="000077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15D50F8A" w14:textId="77777777" w:rsidR="00A71ADF" w:rsidRDefault="00A71ADF" w:rsidP="000077FD">
      <w:pPr>
        <w:spacing w:after="0" w:line="240" w:lineRule="auto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4132C"/>
    <w:multiLevelType w:val="hybridMultilevel"/>
    <w:tmpl w:val="891C9D72"/>
    <w:lvl w:ilvl="0" w:tplc="853C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46DAE" w:tentative="1">
      <w:start w:val="1"/>
      <w:numFmt w:val="lowerLetter"/>
      <w:lvlText w:val="%2."/>
      <w:lvlJc w:val="left"/>
      <w:pPr>
        <w:ind w:left="1440" w:hanging="360"/>
      </w:pPr>
    </w:lvl>
    <w:lvl w:ilvl="2" w:tplc="2DAEEB7E" w:tentative="1">
      <w:start w:val="1"/>
      <w:numFmt w:val="lowerRoman"/>
      <w:lvlText w:val="%3."/>
      <w:lvlJc w:val="right"/>
      <w:pPr>
        <w:ind w:left="2160" w:hanging="180"/>
      </w:pPr>
    </w:lvl>
    <w:lvl w:ilvl="3" w:tplc="D9D0B27A" w:tentative="1">
      <w:start w:val="1"/>
      <w:numFmt w:val="decimal"/>
      <w:lvlText w:val="%4."/>
      <w:lvlJc w:val="left"/>
      <w:pPr>
        <w:ind w:left="2880" w:hanging="360"/>
      </w:pPr>
    </w:lvl>
    <w:lvl w:ilvl="4" w:tplc="A11A1158" w:tentative="1">
      <w:start w:val="1"/>
      <w:numFmt w:val="lowerLetter"/>
      <w:lvlText w:val="%5."/>
      <w:lvlJc w:val="left"/>
      <w:pPr>
        <w:ind w:left="3600" w:hanging="360"/>
      </w:pPr>
    </w:lvl>
    <w:lvl w:ilvl="5" w:tplc="A216C09E" w:tentative="1">
      <w:start w:val="1"/>
      <w:numFmt w:val="lowerRoman"/>
      <w:lvlText w:val="%6."/>
      <w:lvlJc w:val="right"/>
      <w:pPr>
        <w:ind w:left="4320" w:hanging="180"/>
      </w:pPr>
    </w:lvl>
    <w:lvl w:ilvl="6" w:tplc="15B07370" w:tentative="1">
      <w:start w:val="1"/>
      <w:numFmt w:val="decimal"/>
      <w:lvlText w:val="%7."/>
      <w:lvlJc w:val="left"/>
      <w:pPr>
        <w:ind w:left="5040" w:hanging="360"/>
      </w:pPr>
    </w:lvl>
    <w:lvl w:ilvl="7" w:tplc="2DDCAB9C" w:tentative="1">
      <w:start w:val="1"/>
      <w:numFmt w:val="lowerLetter"/>
      <w:lvlText w:val="%8."/>
      <w:lvlJc w:val="left"/>
      <w:pPr>
        <w:ind w:left="5760" w:hanging="360"/>
      </w:pPr>
    </w:lvl>
    <w:lvl w:ilvl="8" w:tplc="F39E78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21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FB4"/>
    <w:rsid w:val="000077FD"/>
    <w:rsid w:val="00060196"/>
    <w:rsid w:val="000F4964"/>
    <w:rsid w:val="003A3FB4"/>
    <w:rsid w:val="004E5537"/>
    <w:rsid w:val="00591CCA"/>
    <w:rsid w:val="00A71ADF"/>
    <w:rsid w:val="00AF04E6"/>
    <w:rsid w:val="00B77B5E"/>
    <w:rsid w:val="00E97D5A"/>
    <w:rsid w:val="00EE698C"/>
    <w:rsid w:val="00F65026"/>
    <w:rsid w:val="00FC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E01A7"/>
  <w15:chartTrackingRefBased/>
  <w15:docId w15:val="{EDDC7AD8-213A-48E8-BAC3-8B6FCC5D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9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SEMENYAKINA</dc:creator>
  <cp:lastModifiedBy>Veligockaya</cp:lastModifiedBy>
  <cp:revision>2</cp:revision>
  <dcterms:created xsi:type="dcterms:W3CDTF">2023-08-04T06:34:00Z</dcterms:created>
  <dcterms:modified xsi:type="dcterms:W3CDTF">2023-08-04T06:34:00Z</dcterms:modified>
</cp:coreProperties>
</file>