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B592" w14:textId="1F71A415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5C78034F" w:rsidR="004C5F4E" w:rsidRPr="00CA5221" w:rsidRDefault="00377275" w:rsidP="003864C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1614">
        <w:rPr>
          <w:sz w:val="28"/>
          <w:szCs w:val="28"/>
        </w:rPr>
        <w:t xml:space="preserve">28 ноября 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A51614">
        <w:rPr>
          <w:sz w:val="28"/>
          <w:szCs w:val="28"/>
        </w:rPr>
        <w:t xml:space="preserve">             </w:t>
      </w:r>
      <w:r w:rsidR="00A15B62">
        <w:rPr>
          <w:sz w:val="28"/>
          <w:szCs w:val="28"/>
        </w:rPr>
        <w:t>№</w:t>
      </w:r>
      <w:r w:rsidR="00A51614">
        <w:rPr>
          <w:sz w:val="28"/>
          <w:szCs w:val="28"/>
        </w:rPr>
        <w:t>829</w:t>
      </w:r>
    </w:p>
    <w:p w14:paraId="0BBEE21A" w14:textId="77777777" w:rsidR="005266B8" w:rsidRPr="005266B8" w:rsidRDefault="005266B8" w:rsidP="005266B8">
      <w:pPr>
        <w:jc w:val="center"/>
        <w:rPr>
          <w:sz w:val="28"/>
          <w:szCs w:val="28"/>
        </w:rPr>
      </w:pPr>
      <w:r w:rsidRPr="005266B8">
        <w:rPr>
          <w:sz w:val="28"/>
          <w:szCs w:val="28"/>
        </w:rPr>
        <w:t>станица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45E2F420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04A78789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AD4624">
        <w:rPr>
          <w:sz w:val="28"/>
          <w:szCs w:val="28"/>
        </w:rPr>
        <w:t>28.11.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AD4624">
        <w:rPr>
          <w:sz w:val="28"/>
          <w:szCs w:val="28"/>
        </w:rPr>
        <w:t>829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Е.В. Кашкарова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5DC2FC0F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AD4624">
              <w:rPr>
                <w:sz w:val="28"/>
                <w:szCs w:val="28"/>
              </w:rPr>
              <w:t>28.11.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AD4624">
              <w:rPr>
                <w:sz w:val="28"/>
                <w:szCs w:val="28"/>
              </w:rPr>
              <w:t>829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066615F5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2</w:t>
            </w:r>
            <w:r w:rsidR="0093587F">
              <w:rPr>
                <w:rFonts w:ascii="Times New Roman" w:hAnsi="Times New Roman"/>
                <w:sz w:val="28"/>
                <w:szCs w:val="28"/>
              </w:rPr>
              <w:t>84561,3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73E60290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587F">
              <w:rPr>
                <w:rFonts w:ascii="Times New Roman" w:hAnsi="Times New Roman"/>
                <w:sz w:val="28"/>
                <w:szCs w:val="28"/>
              </w:rPr>
              <w:t>13462,8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7E2064A1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55</w:t>
            </w:r>
            <w:r w:rsidR="00104CB7">
              <w:rPr>
                <w:rFonts w:ascii="Times New Roman" w:hAnsi="Times New Roman"/>
                <w:sz w:val="28"/>
                <w:szCs w:val="28"/>
              </w:rPr>
              <w:t>10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6354029D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3587F">
              <w:rPr>
                <w:rFonts w:ascii="Times New Roman" w:hAnsi="Times New Roman"/>
                <w:sz w:val="28"/>
                <w:szCs w:val="28"/>
              </w:rPr>
              <w:t>4021,9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30DDEB3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1F9F8F82" w14:textId="3D9EA637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71DB3EBC" w14:textId="6C8FE03A" w:rsidR="006D4309" w:rsidRPr="00DF2C89" w:rsidRDefault="00A03351" w:rsidP="00EF1783">
            <w:pPr>
              <w:jc w:val="center"/>
            </w:pPr>
            <w:r>
              <w:t>11837,8</w:t>
            </w: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34D1A67" w:rsidR="0077262B" w:rsidRPr="00DF2C89" w:rsidRDefault="00A03351" w:rsidP="00EF1783">
            <w:pPr>
              <w:jc w:val="center"/>
            </w:pPr>
            <w:r>
              <w:t>4021,9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00CEC71D" w:rsidR="00820AD5" w:rsidRPr="00DF2C89" w:rsidRDefault="00A03351" w:rsidP="00EF1783">
            <w:pPr>
              <w:jc w:val="center"/>
            </w:pPr>
            <w:r>
              <w:t>1426,8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50762644" w:rsidR="00820AD5" w:rsidRPr="00DF2C89" w:rsidRDefault="00F72036" w:rsidP="00EF1783">
            <w:pPr>
              <w:jc w:val="center"/>
            </w:pPr>
            <w:r>
              <w:t>1426,8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610834FF" w:rsidR="00820AD5" w:rsidRPr="00DF2C89" w:rsidRDefault="00A03351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04A4BBA1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276" w:type="dxa"/>
            <w:shd w:val="clear" w:color="auto" w:fill="auto"/>
          </w:tcPr>
          <w:p w14:paraId="758B7DB2" w14:textId="778B38B2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3D271C" w:rsidRPr="00DF2C89" w:rsidRDefault="00F56C0F" w:rsidP="00AB5C2D">
            <w:pPr>
              <w:spacing w:line="216" w:lineRule="auto"/>
            </w:pPr>
            <w:r>
              <w:t>П</w:t>
            </w:r>
            <w:r w:rsidR="00E4350B" w:rsidRPr="00E4350B">
              <w:t xml:space="preserve">оложительное заключение </w:t>
            </w:r>
            <w:r>
              <w:t xml:space="preserve">государственной </w:t>
            </w:r>
            <w:r w:rsidR="00E4350B"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03725B32" w:rsidR="00995AD4" w:rsidRPr="00DF2C89" w:rsidRDefault="007F1116" w:rsidP="00C718C9">
            <w:pPr>
              <w:jc w:val="center"/>
              <w:rPr>
                <w:b/>
              </w:rPr>
            </w:pPr>
            <w:r>
              <w:rPr>
                <w:b/>
              </w:rPr>
              <w:t>284561,3</w:t>
            </w:r>
          </w:p>
        </w:tc>
        <w:tc>
          <w:tcPr>
            <w:tcW w:w="1276" w:type="dxa"/>
            <w:shd w:val="clear" w:color="auto" w:fill="auto"/>
          </w:tcPr>
          <w:p w14:paraId="3185CB00" w14:textId="13067D48" w:rsidR="00995AD4" w:rsidRPr="00DF2C89" w:rsidRDefault="00D96C28" w:rsidP="0077262B">
            <w:pPr>
              <w:jc w:val="center"/>
              <w:rPr>
                <w:b/>
              </w:rPr>
            </w:pPr>
            <w:r>
              <w:rPr>
                <w:b/>
              </w:rPr>
              <w:t>32620,1</w:t>
            </w:r>
          </w:p>
        </w:tc>
        <w:tc>
          <w:tcPr>
            <w:tcW w:w="1134" w:type="dxa"/>
            <w:shd w:val="clear" w:color="auto" w:fill="auto"/>
          </w:tcPr>
          <w:p w14:paraId="74C979E4" w14:textId="5EBEF6E1" w:rsidR="00995AD4" w:rsidRPr="00DF2C89" w:rsidRDefault="00533F29" w:rsidP="001023F5">
            <w:pPr>
              <w:jc w:val="center"/>
              <w:rPr>
                <w:b/>
              </w:rPr>
            </w:pPr>
            <w:r>
              <w:rPr>
                <w:b/>
              </w:rPr>
              <w:t>248011,2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D04D51" w14:textId="77777777" w:rsidR="0042057F" w:rsidRDefault="0042057F">
      <w:r>
        <w:separator/>
      </w:r>
    </w:p>
  </w:endnote>
  <w:endnote w:type="continuationSeparator" w:id="0">
    <w:p w14:paraId="31B0A2C3" w14:textId="77777777" w:rsidR="0042057F" w:rsidRDefault="0042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768E5" w14:textId="77777777" w:rsidR="0042057F" w:rsidRDefault="0042057F">
      <w:r>
        <w:separator/>
      </w:r>
    </w:p>
  </w:footnote>
  <w:footnote w:type="continuationSeparator" w:id="0">
    <w:p w14:paraId="553452C3" w14:textId="77777777" w:rsidR="0042057F" w:rsidRDefault="0042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44124"/>
    <w:rsid w:val="00047373"/>
    <w:rsid w:val="0005000A"/>
    <w:rsid w:val="000563AF"/>
    <w:rsid w:val="000572D1"/>
    <w:rsid w:val="00057ABA"/>
    <w:rsid w:val="00057CFA"/>
    <w:rsid w:val="000615C5"/>
    <w:rsid w:val="00062841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0D3C"/>
    <w:rsid w:val="000B123B"/>
    <w:rsid w:val="000B1CE7"/>
    <w:rsid w:val="000B3007"/>
    <w:rsid w:val="000B3306"/>
    <w:rsid w:val="000B5611"/>
    <w:rsid w:val="000B6B9D"/>
    <w:rsid w:val="000B7960"/>
    <w:rsid w:val="000C204F"/>
    <w:rsid w:val="000C45E5"/>
    <w:rsid w:val="000D1597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04CB7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4352"/>
    <w:rsid w:val="00296507"/>
    <w:rsid w:val="00297086"/>
    <w:rsid w:val="00297273"/>
    <w:rsid w:val="002A0AC7"/>
    <w:rsid w:val="002A0B0F"/>
    <w:rsid w:val="002A276D"/>
    <w:rsid w:val="002A59C8"/>
    <w:rsid w:val="002A6F27"/>
    <w:rsid w:val="002B0CC2"/>
    <w:rsid w:val="002B437A"/>
    <w:rsid w:val="002B56C5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5D72"/>
    <w:rsid w:val="00346288"/>
    <w:rsid w:val="00346B5A"/>
    <w:rsid w:val="0036058B"/>
    <w:rsid w:val="0037471C"/>
    <w:rsid w:val="00377275"/>
    <w:rsid w:val="00377338"/>
    <w:rsid w:val="00377A10"/>
    <w:rsid w:val="003807A4"/>
    <w:rsid w:val="0038332C"/>
    <w:rsid w:val="003864C7"/>
    <w:rsid w:val="00391956"/>
    <w:rsid w:val="00391BD4"/>
    <w:rsid w:val="00395427"/>
    <w:rsid w:val="0039675C"/>
    <w:rsid w:val="0039706D"/>
    <w:rsid w:val="003A1336"/>
    <w:rsid w:val="003A1A2D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057F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608FB"/>
    <w:rsid w:val="00464DEA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E687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266B8"/>
    <w:rsid w:val="00531C74"/>
    <w:rsid w:val="0053248D"/>
    <w:rsid w:val="0053347C"/>
    <w:rsid w:val="00533F29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D6FF9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008B"/>
    <w:rsid w:val="00634366"/>
    <w:rsid w:val="00637DA5"/>
    <w:rsid w:val="00642DA4"/>
    <w:rsid w:val="00644185"/>
    <w:rsid w:val="0064439C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0649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7F1116"/>
    <w:rsid w:val="0080030A"/>
    <w:rsid w:val="00800CCC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0235"/>
    <w:rsid w:val="008421A2"/>
    <w:rsid w:val="00842459"/>
    <w:rsid w:val="0084381C"/>
    <w:rsid w:val="00844378"/>
    <w:rsid w:val="00846B28"/>
    <w:rsid w:val="00851322"/>
    <w:rsid w:val="00855FDC"/>
    <w:rsid w:val="0086039B"/>
    <w:rsid w:val="0086152C"/>
    <w:rsid w:val="00862585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68F9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1121"/>
    <w:rsid w:val="0091370A"/>
    <w:rsid w:val="00917846"/>
    <w:rsid w:val="00931401"/>
    <w:rsid w:val="00934EA1"/>
    <w:rsid w:val="0093587F"/>
    <w:rsid w:val="009379F0"/>
    <w:rsid w:val="00940326"/>
    <w:rsid w:val="00946E7C"/>
    <w:rsid w:val="00950622"/>
    <w:rsid w:val="00950DB9"/>
    <w:rsid w:val="00952492"/>
    <w:rsid w:val="00952953"/>
    <w:rsid w:val="00967F98"/>
    <w:rsid w:val="00973AB1"/>
    <w:rsid w:val="00975610"/>
    <w:rsid w:val="00975938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023D"/>
    <w:rsid w:val="009E0270"/>
    <w:rsid w:val="009E5C4D"/>
    <w:rsid w:val="00A01400"/>
    <w:rsid w:val="00A03351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4BC7"/>
    <w:rsid w:val="00A25670"/>
    <w:rsid w:val="00A25E49"/>
    <w:rsid w:val="00A26A7A"/>
    <w:rsid w:val="00A32B65"/>
    <w:rsid w:val="00A334FE"/>
    <w:rsid w:val="00A3744E"/>
    <w:rsid w:val="00A51614"/>
    <w:rsid w:val="00A5190C"/>
    <w:rsid w:val="00A52CBC"/>
    <w:rsid w:val="00A53E6C"/>
    <w:rsid w:val="00A53E7B"/>
    <w:rsid w:val="00A5712B"/>
    <w:rsid w:val="00A57D63"/>
    <w:rsid w:val="00A62AD7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D4624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569B9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F2517"/>
    <w:rsid w:val="00BF4685"/>
    <w:rsid w:val="00C13151"/>
    <w:rsid w:val="00C133F4"/>
    <w:rsid w:val="00C15FF9"/>
    <w:rsid w:val="00C16DF1"/>
    <w:rsid w:val="00C172A1"/>
    <w:rsid w:val="00C27EC4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6467C"/>
    <w:rsid w:val="00C718C9"/>
    <w:rsid w:val="00C725C5"/>
    <w:rsid w:val="00C72972"/>
    <w:rsid w:val="00C83A3E"/>
    <w:rsid w:val="00C86981"/>
    <w:rsid w:val="00C9030E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33F8"/>
    <w:rsid w:val="00D96C2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273A"/>
    <w:rsid w:val="00E03989"/>
    <w:rsid w:val="00E05121"/>
    <w:rsid w:val="00E133DE"/>
    <w:rsid w:val="00E152DF"/>
    <w:rsid w:val="00E17D4E"/>
    <w:rsid w:val="00E24C1C"/>
    <w:rsid w:val="00E35AD3"/>
    <w:rsid w:val="00E40BF5"/>
    <w:rsid w:val="00E41A7F"/>
    <w:rsid w:val="00E41E95"/>
    <w:rsid w:val="00E42F61"/>
    <w:rsid w:val="00E4350B"/>
    <w:rsid w:val="00E43B96"/>
    <w:rsid w:val="00E450D0"/>
    <w:rsid w:val="00E52B3F"/>
    <w:rsid w:val="00E5429D"/>
    <w:rsid w:val="00E57AF9"/>
    <w:rsid w:val="00E6277E"/>
    <w:rsid w:val="00E70487"/>
    <w:rsid w:val="00E738A9"/>
    <w:rsid w:val="00E76350"/>
    <w:rsid w:val="00E77A2F"/>
    <w:rsid w:val="00E77F03"/>
    <w:rsid w:val="00E818E6"/>
    <w:rsid w:val="00E9605E"/>
    <w:rsid w:val="00EA1B92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2974"/>
    <w:rsid w:val="00F341AD"/>
    <w:rsid w:val="00F3577E"/>
    <w:rsid w:val="00F439A5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825F8"/>
    <w:rsid w:val="00F87CAC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2370</Words>
  <Characters>13510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28</cp:revision>
  <cp:lastPrinted>2024-11-28T12:13:00Z</cp:lastPrinted>
  <dcterms:created xsi:type="dcterms:W3CDTF">2024-10-31T11:09:00Z</dcterms:created>
  <dcterms:modified xsi:type="dcterms:W3CDTF">2024-11-29T07:05:00Z</dcterms:modified>
</cp:coreProperties>
</file>