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B592" w14:textId="6EF0B09D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6F2F6650" w:rsidR="004C5F4E" w:rsidRPr="00CA5221" w:rsidRDefault="00A5426C" w:rsidP="003864C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4005">
        <w:rPr>
          <w:sz w:val="28"/>
          <w:szCs w:val="28"/>
        </w:rPr>
        <w:t>29.05.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78212F">
        <w:rPr>
          <w:sz w:val="28"/>
          <w:szCs w:val="28"/>
        </w:rPr>
        <w:t>5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</w:t>
      </w:r>
      <w:r w:rsidR="00A51614">
        <w:rPr>
          <w:sz w:val="28"/>
          <w:szCs w:val="28"/>
        </w:rPr>
        <w:t xml:space="preserve"> </w:t>
      </w:r>
      <w:r w:rsidR="00A7084D">
        <w:rPr>
          <w:sz w:val="28"/>
          <w:szCs w:val="28"/>
        </w:rPr>
        <w:t xml:space="preserve">       </w:t>
      </w:r>
      <w:r w:rsidR="00974005">
        <w:rPr>
          <w:sz w:val="28"/>
          <w:szCs w:val="28"/>
        </w:rPr>
        <w:t xml:space="preserve">          </w:t>
      </w:r>
      <w:r w:rsidR="00A7084D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 w:rsidR="00974005">
        <w:rPr>
          <w:sz w:val="28"/>
          <w:szCs w:val="28"/>
        </w:rPr>
        <w:t>173</w:t>
      </w:r>
    </w:p>
    <w:p w14:paraId="0BBEE21A" w14:textId="77777777" w:rsidR="005266B8" w:rsidRPr="005266B8" w:rsidRDefault="005266B8" w:rsidP="005266B8">
      <w:pPr>
        <w:jc w:val="center"/>
        <w:rPr>
          <w:sz w:val="28"/>
          <w:szCs w:val="28"/>
        </w:rPr>
      </w:pPr>
      <w:r w:rsidRPr="005266B8">
        <w:rPr>
          <w:sz w:val="28"/>
          <w:szCs w:val="28"/>
        </w:rPr>
        <w:t>станица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2B5ADA">
          <w:rPr>
            <w:rStyle w:val="ae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2B5ADA">
          <w:rPr>
            <w:rStyle w:val="ae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61E8EE02" w:rsidR="0033419C" w:rsidRDefault="00F1595D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2443689D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1595D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2F127C82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FE3851">
        <w:rPr>
          <w:sz w:val="28"/>
          <w:szCs w:val="28"/>
        </w:rPr>
        <w:t>29.05.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F92D8A">
        <w:rPr>
          <w:sz w:val="28"/>
          <w:szCs w:val="28"/>
        </w:rPr>
        <w:t>5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FE3851">
        <w:rPr>
          <w:sz w:val="28"/>
          <w:szCs w:val="28"/>
        </w:rPr>
        <w:t>173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B9EF0C0" w14:textId="5D5593C5" w:rsidR="0071737A" w:rsidRDefault="00045847" w:rsidP="0071737A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71737A">
        <w:rPr>
          <w:sz w:val="28"/>
          <w:szCs w:val="28"/>
        </w:rPr>
        <w:t xml:space="preserve"> финансового</w:t>
      </w:r>
    </w:p>
    <w:p w14:paraId="5B86CF23" w14:textId="77777777" w:rsidR="0071737A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DC5664D" w:rsidR="00644185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44185">
        <w:rPr>
          <w:sz w:val="28"/>
          <w:szCs w:val="28"/>
        </w:rPr>
        <w:t xml:space="preserve">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 w:rsidR="00644185"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4FAD318E" w:rsidR="00441A79" w:rsidRDefault="00045847" w:rsidP="00441A79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41A79">
        <w:rPr>
          <w:sz w:val="28"/>
          <w:szCs w:val="28"/>
        </w:rPr>
        <w:t>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5533C811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6E4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45088">
        <w:rPr>
          <w:sz w:val="28"/>
          <w:szCs w:val="28"/>
        </w:rPr>
        <w:t>Ю.Д. Ривная</w:t>
      </w:r>
      <w:r>
        <w:rPr>
          <w:sz w:val="28"/>
          <w:szCs w:val="28"/>
        </w:rPr>
        <w:t xml:space="preserve"> 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439C7229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63D47804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90D2B96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А.А. Велигоцкая</w:t>
      </w:r>
    </w:p>
    <w:p w14:paraId="394DF62E" w14:textId="77777777" w:rsidR="00D21E44" w:rsidRPr="004E37CD" w:rsidRDefault="00D21E44" w:rsidP="00D21E44">
      <w:pPr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695ECF2C" w14:textId="750C3B85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368E9C17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DF5436">
              <w:rPr>
                <w:sz w:val="28"/>
                <w:szCs w:val="28"/>
              </w:rPr>
              <w:t>29.05.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F315AA">
              <w:rPr>
                <w:sz w:val="28"/>
                <w:szCs w:val="28"/>
              </w:rPr>
              <w:t>5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DF5436">
              <w:rPr>
                <w:sz w:val="28"/>
                <w:szCs w:val="28"/>
              </w:rPr>
              <w:t>173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4BA286FB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31</w:t>
            </w:r>
            <w:r w:rsidR="00D91B21">
              <w:rPr>
                <w:rFonts w:ascii="Times New Roman" w:hAnsi="Times New Roman"/>
                <w:sz w:val="28"/>
                <w:szCs w:val="28"/>
              </w:rPr>
              <w:t>1</w:t>
            </w:r>
            <w:r w:rsidR="00D27FE8">
              <w:rPr>
                <w:rFonts w:ascii="Times New Roman" w:hAnsi="Times New Roman"/>
                <w:sz w:val="28"/>
                <w:szCs w:val="28"/>
              </w:rPr>
              <w:t>571,1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602FAAC2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1B21">
              <w:rPr>
                <w:rFonts w:ascii="Times New Roman" w:hAnsi="Times New Roman"/>
                <w:sz w:val="28"/>
                <w:szCs w:val="28"/>
              </w:rPr>
              <w:t>40</w:t>
            </w:r>
            <w:r w:rsidR="00D27FE8">
              <w:rPr>
                <w:rFonts w:ascii="Times New Roman" w:hAnsi="Times New Roman"/>
                <w:sz w:val="28"/>
                <w:szCs w:val="28"/>
              </w:rPr>
              <w:t>472</w:t>
            </w:r>
            <w:r w:rsidR="00D91B21">
              <w:rPr>
                <w:rFonts w:ascii="Times New Roman" w:hAnsi="Times New Roman"/>
                <w:sz w:val="28"/>
                <w:szCs w:val="28"/>
              </w:rPr>
              <w:t>,</w:t>
            </w:r>
            <w:r w:rsidR="00D27FE8">
              <w:rPr>
                <w:rFonts w:ascii="Times New Roman" w:hAnsi="Times New Roman"/>
                <w:sz w:val="28"/>
                <w:szCs w:val="28"/>
              </w:rPr>
              <w:t>6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4511A6BC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18351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752D7069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</w:t>
            </w:r>
            <w:r w:rsidR="00D27FE8">
              <w:rPr>
                <w:rFonts w:ascii="Times New Roman" w:hAnsi="Times New Roman"/>
                <w:sz w:val="28"/>
                <w:szCs w:val="28"/>
              </w:rPr>
              <w:t>8190,7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30DDEB3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1F9F8F82" w14:textId="3D9EA637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71DB3EBC" w14:textId="61CD4BB4" w:rsidR="006D4309" w:rsidRPr="00DF2C89" w:rsidRDefault="00D93B33" w:rsidP="00EF1783">
            <w:pPr>
              <w:jc w:val="center"/>
            </w:pPr>
            <w:r>
              <w:t>12337,8</w:t>
            </w: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2F428F9D" w:rsidR="0077262B" w:rsidRPr="00DF2C89" w:rsidRDefault="00A03351" w:rsidP="00EF1783">
            <w:pPr>
              <w:jc w:val="center"/>
            </w:pPr>
            <w:r>
              <w:t>4</w:t>
            </w:r>
            <w:r w:rsidR="00D93B33">
              <w:t>5</w:t>
            </w:r>
            <w:r>
              <w:t>21,9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66F704F2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20E69A07" w:rsidR="00820AD5" w:rsidRPr="00DF2C89" w:rsidRDefault="005E1C48" w:rsidP="00EF1783">
            <w:pPr>
              <w:jc w:val="center"/>
            </w:pPr>
            <w:r>
              <w:t>27109,4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235C6E96" w:rsidR="00820AD5" w:rsidRPr="00DF2C89" w:rsidRDefault="005E1C48" w:rsidP="00EF1783">
            <w:pPr>
              <w:jc w:val="center"/>
            </w:pPr>
            <w:r>
              <w:t>14267,8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625C3D2" w:rsidR="00820AD5" w:rsidRPr="00DF2C89" w:rsidRDefault="005E1C48" w:rsidP="00EF1783">
            <w:pPr>
              <w:jc w:val="center"/>
            </w:pPr>
            <w:r>
              <w:t> 12841,6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4A2680" w:rsidRPr="00DF2C89" w14:paraId="5CAED46D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2C28E72" w14:textId="193CC495" w:rsidR="004A2680" w:rsidRPr="003D271C" w:rsidRDefault="004A2680" w:rsidP="004A2680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0CDFA03B" w14:textId="15716FB2" w:rsidR="004A2680" w:rsidRPr="008C2088" w:rsidRDefault="008C2088" w:rsidP="004A2680">
            <w:r w:rsidRPr="008C2088">
              <w:t xml:space="preserve">Проведение </w:t>
            </w:r>
            <w:r w:rsidR="005C429B" w:rsidRPr="008C2088">
              <w:t xml:space="preserve">авторского надзора за ходом выполнения работ </w:t>
            </w:r>
            <w:r w:rsidR="00380454">
              <w:t>по р</w:t>
            </w:r>
            <w:r w:rsidR="005C429B" w:rsidRPr="008C2088">
              <w:t>еконструкци</w:t>
            </w:r>
            <w:r w:rsidR="00380454">
              <w:t>и</w:t>
            </w:r>
            <w:r w:rsidR="005C429B" w:rsidRPr="008C2088">
              <w:t xml:space="preserve"> стадиона, расположенного по ул. Советской, 66 б ст. Старомышастовской </w:t>
            </w:r>
          </w:p>
        </w:tc>
        <w:tc>
          <w:tcPr>
            <w:tcW w:w="1417" w:type="dxa"/>
            <w:shd w:val="clear" w:color="auto" w:fill="auto"/>
          </w:tcPr>
          <w:p w14:paraId="7AFBEEAF" w14:textId="77777777" w:rsidR="004A2680" w:rsidRPr="00DF2C89" w:rsidRDefault="004A2680" w:rsidP="004A2680">
            <w:r w:rsidRPr="00DF2C89">
              <w:t>местный бюджет</w:t>
            </w:r>
          </w:p>
          <w:p w14:paraId="7A12B1B9" w14:textId="77777777" w:rsidR="004A2680" w:rsidRPr="00DF2C89" w:rsidRDefault="004A2680" w:rsidP="004A2680"/>
        </w:tc>
        <w:tc>
          <w:tcPr>
            <w:tcW w:w="1134" w:type="dxa"/>
            <w:shd w:val="clear" w:color="auto" w:fill="auto"/>
          </w:tcPr>
          <w:p w14:paraId="3A39128C" w14:textId="1DF01456" w:rsidR="004A2680" w:rsidRDefault="004A2680" w:rsidP="004A2680">
            <w:pPr>
              <w:jc w:val="center"/>
            </w:pPr>
            <w:r>
              <w:t>578,1</w:t>
            </w:r>
          </w:p>
        </w:tc>
        <w:tc>
          <w:tcPr>
            <w:tcW w:w="1276" w:type="dxa"/>
            <w:shd w:val="clear" w:color="auto" w:fill="auto"/>
          </w:tcPr>
          <w:p w14:paraId="3A8966F1" w14:textId="664249EB" w:rsidR="004A2680" w:rsidRDefault="004A2680" w:rsidP="004A268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43EFC79" w14:textId="09933350" w:rsidR="004A2680" w:rsidRDefault="004A2680" w:rsidP="004A2680">
            <w:pPr>
              <w:jc w:val="center"/>
            </w:pPr>
            <w:r>
              <w:t>578,1</w:t>
            </w:r>
          </w:p>
        </w:tc>
        <w:tc>
          <w:tcPr>
            <w:tcW w:w="1134" w:type="dxa"/>
            <w:shd w:val="clear" w:color="auto" w:fill="auto"/>
          </w:tcPr>
          <w:p w14:paraId="3F688E64" w14:textId="32E33A00" w:rsidR="004A2680" w:rsidRPr="00DF2C89" w:rsidRDefault="004A2680" w:rsidP="004A2680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292B6367" w14:textId="647723ED" w:rsidR="004A2680" w:rsidRPr="00DF2C89" w:rsidRDefault="004A2680" w:rsidP="004A2680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00912E6E" w14:textId="2896F0D7" w:rsidR="004A2680" w:rsidRPr="00DF2C89" w:rsidRDefault="004A2680" w:rsidP="004A2680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FE48A3" w:rsidRPr="00DF2C89" w14:paraId="31B9D16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0D07AAEA" w14:textId="31E632E6" w:rsidR="00FE48A3" w:rsidRDefault="00FE48A3" w:rsidP="00FE48A3">
            <w:r>
              <w:t>4.</w:t>
            </w:r>
          </w:p>
        </w:tc>
        <w:tc>
          <w:tcPr>
            <w:tcW w:w="3544" w:type="dxa"/>
            <w:shd w:val="clear" w:color="auto" w:fill="auto"/>
          </w:tcPr>
          <w:p w14:paraId="7A34922B" w14:textId="1E2F0408" w:rsidR="00FE48A3" w:rsidRPr="008C2088" w:rsidRDefault="00FE48A3" w:rsidP="00FE48A3">
            <w:r>
              <w:rPr>
                <w:iCs/>
              </w:rPr>
              <w:t xml:space="preserve">Проведения товароведческой экспертизы оборудования для оснащения </w:t>
            </w:r>
            <w:r w:rsidRPr="008C2088">
              <w:t>стадиона, расположенного по ул. Советской, 66 б ст. Старомышастовской</w:t>
            </w:r>
          </w:p>
        </w:tc>
        <w:tc>
          <w:tcPr>
            <w:tcW w:w="1417" w:type="dxa"/>
            <w:shd w:val="clear" w:color="auto" w:fill="auto"/>
          </w:tcPr>
          <w:p w14:paraId="3AAFDEAE" w14:textId="77777777" w:rsidR="00FE48A3" w:rsidRPr="00DF2C89" w:rsidRDefault="00FE48A3" w:rsidP="00FE48A3">
            <w:r w:rsidRPr="00DF2C89">
              <w:t>местный бюджет</w:t>
            </w:r>
          </w:p>
          <w:p w14:paraId="4DD8808B" w14:textId="77777777" w:rsidR="00FE48A3" w:rsidRPr="00DF2C89" w:rsidRDefault="00FE48A3" w:rsidP="00FE48A3"/>
        </w:tc>
        <w:tc>
          <w:tcPr>
            <w:tcW w:w="1134" w:type="dxa"/>
            <w:shd w:val="clear" w:color="auto" w:fill="auto"/>
          </w:tcPr>
          <w:p w14:paraId="05C83755" w14:textId="76DC15F4" w:rsidR="00FE48A3" w:rsidRDefault="00274BC3" w:rsidP="00FE48A3">
            <w:pPr>
              <w:jc w:val="center"/>
            </w:pPr>
            <w:r>
              <w:t>249,1</w:t>
            </w:r>
          </w:p>
        </w:tc>
        <w:tc>
          <w:tcPr>
            <w:tcW w:w="1276" w:type="dxa"/>
            <w:shd w:val="clear" w:color="auto" w:fill="auto"/>
          </w:tcPr>
          <w:p w14:paraId="6CFF5B64" w14:textId="329C13CE" w:rsidR="00FE48A3" w:rsidRDefault="00274BC3" w:rsidP="00FE48A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1B620F48" w14:textId="750160DF" w:rsidR="00FE48A3" w:rsidRDefault="00274BC3" w:rsidP="00FE48A3">
            <w:pPr>
              <w:jc w:val="center"/>
            </w:pPr>
            <w:r>
              <w:t>249,1</w:t>
            </w:r>
          </w:p>
        </w:tc>
        <w:tc>
          <w:tcPr>
            <w:tcW w:w="1134" w:type="dxa"/>
            <w:shd w:val="clear" w:color="auto" w:fill="auto"/>
          </w:tcPr>
          <w:p w14:paraId="1BF0EBB0" w14:textId="5AA37A12" w:rsidR="00FE48A3" w:rsidRDefault="00274BC3" w:rsidP="00FE48A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048E9110" w14:textId="7425C648" w:rsidR="00FE48A3" w:rsidRPr="00DF2C89" w:rsidRDefault="00FE48A3" w:rsidP="00FE48A3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6C5FC948" w14:textId="6834B640" w:rsidR="00FE48A3" w:rsidRPr="00DF2C89" w:rsidRDefault="00FE48A3" w:rsidP="00FE48A3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FE48A3" w:rsidRPr="00DF2C89" w14:paraId="60100FB2" w14:textId="77777777" w:rsidTr="004A2680">
        <w:trPr>
          <w:trHeight w:val="696"/>
        </w:trPr>
        <w:tc>
          <w:tcPr>
            <w:tcW w:w="573" w:type="dxa"/>
            <w:shd w:val="clear" w:color="auto" w:fill="auto"/>
          </w:tcPr>
          <w:p w14:paraId="57A54620" w14:textId="6E83F42C" w:rsidR="00FE48A3" w:rsidRPr="003D271C" w:rsidRDefault="00FE48A3" w:rsidP="00FE48A3">
            <w:r>
              <w:t>5.</w:t>
            </w:r>
          </w:p>
        </w:tc>
        <w:tc>
          <w:tcPr>
            <w:tcW w:w="3544" w:type="dxa"/>
            <w:shd w:val="clear" w:color="auto" w:fill="auto"/>
          </w:tcPr>
          <w:p w14:paraId="7A8010D7" w14:textId="7BD5E102" w:rsidR="00FE48A3" w:rsidRPr="005F67FC" w:rsidRDefault="00FE48A3" w:rsidP="00FE48A3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</w:t>
            </w:r>
            <w:r w:rsidRPr="005F67FC">
              <w:lastRenderedPageBreak/>
              <w:t>ул. Советской, 66 б ст. Старомышастовской Динского района Краснодарского края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FE48A3" w:rsidRPr="00DF2C89" w:rsidRDefault="00FE48A3" w:rsidP="00FE48A3">
            <w:r w:rsidRPr="00DF2C89">
              <w:lastRenderedPageBreak/>
              <w:t>местный бюджет</w:t>
            </w:r>
          </w:p>
          <w:p w14:paraId="1E12F26E" w14:textId="77777777" w:rsidR="00FE48A3" w:rsidRPr="00DF2C89" w:rsidRDefault="00FE48A3" w:rsidP="00FE48A3"/>
        </w:tc>
        <w:tc>
          <w:tcPr>
            <w:tcW w:w="1134" w:type="dxa"/>
            <w:shd w:val="clear" w:color="auto" w:fill="auto"/>
          </w:tcPr>
          <w:p w14:paraId="57EB3635" w14:textId="04A4BBA1" w:rsidR="00FE48A3" w:rsidRPr="00DF2C89" w:rsidRDefault="00FE48A3" w:rsidP="00FE48A3">
            <w:pPr>
              <w:jc w:val="center"/>
            </w:pPr>
            <w:r>
              <w:t>198,2</w:t>
            </w:r>
          </w:p>
        </w:tc>
        <w:tc>
          <w:tcPr>
            <w:tcW w:w="1276" w:type="dxa"/>
            <w:shd w:val="clear" w:color="auto" w:fill="auto"/>
          </w:tcPr>
          <w:p w14:paraId="758B7DB2" w14:textId="778B38B2" w:rsidR="00FE48A3" w:rsidRPr="00DF2C89" w:rsidRDefault="00FE48A3" w:rsidP="00FE48A3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FE48A3" w:rsidRPr="00DF2C89" w:rsidRDefault="00FE48A3" w:rsidP="00FE48A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FE48A3" w:rsidRPr="00DF2C89" w:rsidRDefault="00FE48A3" w:rsidP="00FE48A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FE48A3" w:rsidRPr="00DF2C89" w:rsidRDefault="00FE48A3" w:rsidP="00FE48A3">
            <w:pPr>
              <w:spacing w:line="216" w:lineRule="auto"/>
            </w:pPr>
            <w:r>
              <w:t>П</w:t>
            </w:r>
            <w:r w:rsidRPr="00E4350B">
              <w:t xml:space="preserve">оложительное заключение </w:t>
            </w:r>
            <w:r>
              <w:t xml:space="preserve">государственной </w:t>
            </w:r>
            <w:r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FE48A3" w:rsidRPr="00DF2C89" w:rsidRDefault="00FE48A3" w:rsidP="00FE48A3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FE48A3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FE48A3" w:rsidRPr="00DF2C89" w:rsidRDefault="00FE48A3" w:rsidP="00FE48A3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B21D194" w:rsidR="00FE48A3" w:rsidRPr="00DF2C89" w:rsidRDefault="00FE48A3" w:rsidP="00FE48A3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682A1573" w14:textId="47873AFF" w:rsidR="00FE48A3" w:rsidRPr="00DF2C89" w:rsidRDefault="00FE48A3" w:rsidP="00FE48A3">
            <w:pPr>
              <w:jc w:val="center"/>
              <w:rPr>
                <w:b/>
              </w:rPr>
            </w:pPr>
            <w:r>
              <w:rPr>
                <w:b/>
              </w:rPr>
              <w:t>311</w:t>
            </w:r>
            <w:r w:rsidR="00A02882">
              <w:rPr>
                <w:b/>
              </w:rPr>
              <w:t>571,1</w:t>
            </w:r>
          </w:p>
        </w:tc>
        <w:tc>
          <w:tcPr>
            <w:tcW w:w="1276" w:type="dxa"/>
            <w:shd w:val="clear" w:color="auto" w:fill="auto"/>
          </w:tcPr>
          <w:p w14:paraId="3185CB00" w14:textId="70AE5F41" w:rsidR="00FE48A3" w:rsidRPr="00DF2C89" w:rsidRDefault="00FE48A3" w:rsidP="00FE48A3">
            <w:pPr>
              <w:jc w:val="center"/>
              <w:rPr>
                <w:b/>
              </w:rPr>
            </w:pPr>
            <w:r>
              <w:rPr>
                <w:b/>
              </w:rPr>
              <w:t>45461,1</w:t>
            </w:r>
          </w:p>
        </w:tc>
        <w:tc>
          <w:tcPr>
            <w:tcW w:w="1134" w:type="dxa"/>
            <w:shd w:val="clear" w:color="auto" w:fill="auto"/>
          </w:tcPr>
          <w:p w14:paraId="74C979E4" w14:textId="787F7D93" w:rsidR="00FE48A3" w:rsidRPr="00DF2C89" w:rsidRDefault="00FE48A3" w:rsidP="00FE48A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274BC3">
              <w:rPr>
                <w:b/>
              </w:rPr>
              <w:t>2180,0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FE48A3" w:rsidRPr="00DF2C89" w:rsidRDefault="00FE48A3" w:rsidP="00FE48A3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0A730F62" w:rsidR="00FE48A3" w:rsidRPr="00DF2C89" w:rsidRDefault="00FE48A3" w:rsidP="00FE48A3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3402" w:type="dxa"/>
            <w:shd w:val="clear" w:color="auto" w:fill="auto"/>
          </w:tcPr>
          <w:p w14:paraId="589FAC00" w14:textId="5C497DFC" w:rsidR="00FE48A3" w:rsidRPr="00DF2C89" w:rsidRDefault="00FE48A3" w:rsidP="00FE48A3">
            <w:pPr>
              <w:ind w:right="-284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36D2C226" w:rsidR="00A3744E" w:rsidRPr="00DF2C89" w:rsidRDefault="00EB2F49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22C7" w:rsidRPr="00DF2C89">
        <w:rPr>
          <w:sz w:val="28"/>
          <w:szCs w:val="28"/>
        </w:rPr>
        <w:t>ачальник</w:t>
      </w:r>
      <w:r w:rsidR="00801B43">
        <w:rPr>
          <w:sz w:val="28"/>
          <w:szCs w:val="28"/>
        </w:rPr>
        <w:t xml:space="preserve"> </w:t>
      </w:r>
      <w:r w:rsidR="00A3744E" w:rsidRPr="00DF2C89">
        <w:rPr>
          <w:sz w:val="28"/>
          <w:szCs w:val="28"/>
        </w:rPr>
        <w:t>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40258FB3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</w:t>
      </w:r>
      <w:r w:rsidR="00801B43">
        <w:rPr>
          <w:sz w:val="28"/>
          <w:szCs w:val="28"/>
        </w:rPr>
        <w:t xml:space="preserve">  </w:t>
      </w:r>
      <w:r w:rsidR="00242D89" w:rsidRPr="00DF2C89">
        <w:rPr>
          <w:sz w:val="28"/>
          <w:szCs w:val="28"/>
        </w:rPr>
        <w:t xml:space="preserve"> </w:t>
      </w:r>
      <w:r w:rsidR="00F43E27">
        <w:rPr>
          <w:sz w:val="28"/>
          <w:szCs w:val="28"/>
        </w:rPr>
        <w:t xml:space="preserve">  </w:t>
      </w:r>
      <w:r w:rsidR="00B308F9">
        <w:rPr>
          <w:sz w:val="28"/>
          <w:szCs w:val="28"/>
        </w:rPr>
        <w:t>Ю.Д. Ривная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F8FEB" w14:textId="77777777" w:rsidR="00C61A80" w:rsidRDefault="00C61A80">
      <w:r>
        <w:separator/>
      </w:r>
    </w:p>
  </w:endnote>
  <w:endnote w:type="continuationSeparator" w:id="0">
    <w:p w14:paraId="028CB153" w14:textId="77777777" w:rsidR="00C61A80" w:rsidRDefault="00C6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C1A78" w14:textId="77777777" w:rsidR="00C61A80" w:rsidRDefault="00C61A80">
      <w:r>
        <w:separator/>
      </w:r>
    </w:p>
  </w:footnote>
  <w:footnote w:type="continuationSeparator" w:id="0">
    <w:p w14:paraId="322F1BD2" w14:textId="77777777" w:rsidR="00C61A80" w:rsidRDefault="00C61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A17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36F02"/>
    <w:rsid w:val="00040546"/>
    <w:rsid w:val="00040ABA"/>
    <w:rsid w:val="00044124"/>
    <w:rsid w:val="00045847"/>
    <w:rsid w:val="00047373"/>
    <w:rsid w:val="0005000A"/>
    <w:rsid w:val="000563AF"/>
    <w:rsid w:val="000572D1"/>
    <w:rsid w:val="00057ABA"/>
    <w:rsid w:val="00057CFA"/>
    <w:rsid w:val="000615C5"/>
    <w:rsid w:val="00062841"/>
    <w:rsid w:val="00067908"/>
    <w:rsid w:val="0007710C"/>
    <w:rsid w:val="000832D1"/>
    <w:rsid w:val="00086902"/>
    <w:rsid w:val="00090A33"/>
    <w:rsid w:val="00091BAE"/>
    <w:rsid w:val="00092FFE"/>
    <w:rsid w:val="00095953"/>
    <w:rsid w:val="00097E28"/>
    <w:rsid w:val="000A4DDE"/>
    <w:rsid w:val="000A6C39"/>
    <w:rsid w:val="000B0D3C"/>
    <w:rsid w:val="000B123B"/>
    <w:rsid w:val="000B129E"/>
    <w:rsid w:val="000B1CE7"/>
    <w:rsid w:val="000B3007"/>
    <w:rsid w:val="000B3306"/>
    <w:rsid w:val="000B5611"/>
    <w:rsid w:val="000B6B9D"/>
    <w:rsid w:val="000B7960"/>
    <w:rsid w:val="000C204F"/>
    <w:rsid w:val="000C45E5"/>
    <w:rsid w:val="000D1597"/>
    <w:rsid w:val="000D1828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04CB7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0B23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0CD9"/>
    <w:rsid w:val="001E2100"/>
    <w:rsid w:val="001E2EBC"/>
    <w:rsid w:val="001E4346"/>
    <w:rsid w:val="001E5316"/>
    <w:rsid w:val="001F01D8"/>
    <w:rsid w:val="001F4326"/>
    <w:rsid w:val="00204234"/>
    <w:rsid w:val="002077A0"/>
    <w:rsid w:val="002077A2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428"/>
    <w:rsid w:val="00242702"/>
    <w:rsid w:val="00242D89"/>
    <w:rsid w:val="00251517"/>
    <w:rsid w:val="00257BBC"/>
    <w:rsid w:val="00262B4D"/>
    <w:rsid w:val="00265E38"/>
    <w:rsid w:val="00266235"/>
    <w:rsid w:val="00274BC3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4352"/>
    <w:rsid w:val="00296507"/>
    <w:rsid w:val="00297086"/>
    <w:rsid w:val="00297273"/>
    <w:rsid w:val="002A0AC7"/>
    <w:rsid w:val="002A0B0F"/>
    <w:rsid w:val="002A276D"/>
    <w:rsid w:val="002A34C8"/>
    <w:rsid w:val="002A59C8"/>
    <w:rsid w:val="002A6F27"/>
    <w:rsid w:val="002B0CC2"/>
    <w:rsid w:val="002B437A"/>
    <w:rsid w:val="002B56C5"/>
    <w:rsid w:val="002B5ADA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088"/>
    <w:rsid w:val="00345153"/>
    <w:rsid w:val="00345983"/>
    <w:rsid w:val="00345D72"/>
    <w:rsid w:val="00346288"/>
    <w:rsid w:val="00346B5A"/>
    <w:rsid w:val="0036058B"/>
    <w:rsid w:val="0037471C"/>
    <w:rsid w:val="00376F99"/>
    <w:rsid w:val="00377275"/>
    <w:rsid w:val="00377338"/>
    <w:rsid w:val="00377A10"/>
    <w:rsid w:val="00380454"/>
    <w:rsid w:val="003807A4"/>
    <w:rsid w:val="0038332C"/>
    <w:rsid w:val="003864C7"/>
    <w:rsid w:val="00391956"/>
    <w:rsid w:val="00391BD4"/>
    <w:rsid w:val="003939F7"/>
    <w:rsid w:val="00395427"/>
    <w:rsid w:val="0039675C"/>
    <w:rsid w:val="0039706D"/>
    <w:rsid w:val="003A1336"/>
    <w:rsid w:val="003A1A2D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385D"/>
    <w:rsid w:val="003D5038"/>
    <w:rsid w:val="003D7373"/>
    <w:rsid w:val="003E1079"/>
    <w:rsid w:val="003E178E"/>
    <w:rsid w:val="003E527E"/>
    <w:rsid w:val="003E5710"/>
    <w:rsid w:val="003F50F9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057F"/>
    <w:rsid w:val="00427836"/>
    <w:rsid w:val="0043076E"/>
    <w:rsid w:val="00431E43"/>
    <w:rsid w:val="00441A79"/>
    <w:rsid w:val="00447AB6"/>
    <w:rsid w:val="00450974"/>
    <w:rsid w:val="00450C50"/>
    <w:rsid w:val="004533CA"/>
    <w:rsid w:val="004546EE"/>
    <w:rsid w:val="00455088"/>
    <w:rsid w:val="00457AA6"/>
    <w:rsid w:val="004608FB"/>
    <w:rsid w:val="00464DEA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680"/>
    <w:rsid w:val="004A272E"/>
    <w:rsid w:val="004A521C"/>
    <w:rsid w:val="004A5868"/>
    <w:rsid w:val="004A68BD"/>
    <w:rsid w:val="004A7FB3"/>
    <w:rsid w:val="004B055B"/>
    <w:rsid w:val="004B3EFC"/>
    <w:rsid w:val="004C2CA2"/>
    <w:rsid w:val="004C5F4E"/>
    <w:rsid w:val="004D461F"/>
    <w:rsid w:val="004D5286"/>
    <w:rsid w:val="004E6876"/>
    <w:rsid w:val="004F0E3E"/>
    <w:rsid w:val="004F0FEB"/>
    <w:rsid w:val="004F5099"/>
    <w:rsid w:val="00500F03"/>
    <w:rsid w:val="00501C6D"/>
    <w:rsid w:val="0050240B"/>
    <w:rsid w:val="0050511E"/>
    <w:rsid w:val="00505C21"/>
    <w:rsid w:val="0051280C"/>
    <w:rsid w:val="005142CB"/>
    <w:rsid w:val="005175D8"/>
    <w:rsid w:val="005266B8"/>
    <w:rsid w:val="00531C74"/>
    <w:rsid w:val="0053248D"/>
    <w:rsid w:val="0053347C"/>
    <w:rsid w:val="00533F29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21EC"/>
    <w:rsid w:val="005A7FE4"/>
    <w:rsid w:val="005B5267"/>
    <w:rsid w:val="005B5F73"/>
    <w:rsid w:val="005B6966"/>
    <w:rsid w:val="005C2AA0"/>
    <w:rsid w:val="005C429B"/>
    <w:rsid w:val="005C7E41"/>
    <w:rsid w:val="005D23D4"/>
    <w:rsid w:val="005D2F2F"/>
    <w:rsid w:val="005D3C71"/>
    <w:rsid w:val="005D5195"/>
    <w:rsid w:val="005D6FF9"/>
    <w:rsid w:val="005E1C48"/>
    <w:rsid w:val="005E67BB"/>
    <w:rsid w:val="005F2529"/>
    <w:rsid w:val="005F67FC"/>
    <w:rsid w:val="006009AB"/>
    <w:rsid w:val="00601C0C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008B"/>
    <w:rsid w:val="00634366"/>
    <w:rsid w:val="00637DA5"/>
    <w:rsid w:val="00642DA4"/>
    <w:rsid w:val="00644185"/>
    <w:rsid w:val="0064439C"/>
    <w:rsid w:val="00646FCF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32E5"/>
    <w:rsid w:val="00685D26"/>
    <w:rsid w:val="00692E90"/>
    <w:rsid w:val="006A11A9"/>
    <w:rsid w:val="006A1BE8"/>
    <w:rsid w:val="006A3EC8"/>
    <w:rsid w:val="006A7248"/>
    <w:rsid w:val="006B18BA"/>
    <w:rsid w:val="006B4B55"/>
    <w:rsid w:val="006B5D53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0649"/>
    <w:rsid w:val="006E0AC5"/>
    <w:rsid w:val="006E4410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1737A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666C7"/>
    <w:rsid w:val="007701E0"/>
    <w:rsid w:val="00771868"/>
    <w:rsid w:val="0077262B"/>
    <w:rsid w:val="0077394B"/>
    <w:rsid w:val="007748A9"/>
    <w:rsid w:val="0078212F"/>
    <w:rsid w:val="00783AA8"/>
    <w:rsid w:val="00785F21"/>
    <w:rsid w:val="00787A3E"/>
    <w:rsid w:val="00795DBB"/>
    <w:rsid w:val="007973D9"/>
    <w:rsid w:val="007A1313"/>
    <w:rsid w:val="007A1A6D"/>
    <w:rsid w:val="007A3EEF"/>
    <w:rsid w:val="007A4FBB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7F1116"/>
    <w:rsid w:val="0080030A"/>
    <w:rsid w:val="00800CCC"/>
    <w:rsid w:val="00801B43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361"/>
    <w:rsid w:val="00837C43"/>
    <w:rsid w:val="00840235"/>
    <w:rsid w:val="00841E70"/>
    <w:rsid w:val="008421A2"/>
    <w:rsid w:val="00842459"/>
    <w:rsid w:val="0084381C"/>
    <w:rsid w:val="00844378"/>
    <w:rsid w:val="00846B28"/>
    <w:rsid w:val="00851322"/>
    <w:rsid w:val="00855FDC"/>
    <w:rsid w:val="0086039B"/>
    <w:rsid w:val="0086152C"/>
    <w:rsid w:val="00862585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68F9"/>
    <w:rsid w:val="008B71DE"/>
    <w:rsid w:val="008C0EB5"/>
    <w:rsid w:val="008C1083"/>
    <w:rsid w:val="008C2088"/>
    <w:rsid w:val="008D0C29"/>
    <w:rsid w:val="008D503C"/>
    <w:rsid w:val="008D79B3"/>
    <w:rsid w:val="008E10A7"/>
    <w:rsid w:val="008E1286"/>
    <w:rsid w:val="008E284B"/>
    <w:rsid w:val="008E3EF2"/>
    <w:rsid w:val="008F1278"/>
    <w:rsid w:val="008F5096"/>
    <w:rsid w:val="008F6B50"/>
    <w:rsid w:val="00910024"/>
    <w:rsid w:val="00910CFA"/>
    <w:rsid w:val="00911121"/>
    <w:rsid w:val="0091370A"/>
    <w:rsid w:val="00917846"/>
    <w:rsid w:val="00931401"/>
    <w:rsid w:val="00934EA1"/>
    <w:rsid w:val="0093587F"/>
    <w:rsid w:val="009379F0"/>
    <w:rsid w:val="00940326"/>
    <w:rsid w:val="00946E7C"/>
    <w:rsid w:val="00950622"/>
    <w:rsid w:val="00950DB9"/>
    <w:rsid w:val="00952492"/>
    <w:rsid w:val="00952953"/>
    <w:rsid w:val="009656DA"/>
    <w:rsid w:val="00967F98"/>
    <w:rsid w:val="00973AB1"/>
    <w:rsid w:val="00974005"/>
    <w:rsid w:val="00975610"/>
    <w:rsid w:val="00975938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167F"/>
    <w:rsid w:val="009D707A"/>
    <w:rsid w:val="009D723D"/>
    <w:rsid w:val="009E023D"/>
    <w:rsid w:val="009E0270"/>
    <w:rsid w:val="009E5C4D"/>
    <w:rsid w:val="009F4BC4"/>
    <w:rsid w:val="00A01400"/>
    <w:rsid w:val="00A02882"/>
    <w:rsid w:val="00A03351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4BC7"/>
    <w:rsid w:val="00A25670"/>
    <w:rsid w:val="00A25E49"/>
    <w:rsid w:val="00A26A7A"/>
    <w:rsid w:val="00A32B65"/>
    <w:rsid w:val="00A334FE"/>
    <w:rsid w:val="00A3744E"/>
    <w:rsid w:val="00A51614"/>
    <w:rsid w:val="00A5190C"/>
    <w:rsid w:val="00A52CBC"/>
    <w:rsid w:val="00A53E6C"/>
    <w:rsid w:val="00A53E7B"/>
    <w:rsid w:val="00A5426C"/>
    <w:rsid w:val="00A5712B"/>
    <w:rsid w:val="00A57D63"/>
    <w:rsid w:val="00A62AD7"/>
    <w:rsid w:val="00A64886"/>
    <w:rsid w:val="00A64961"/>
    <w:rsid w:val="00A65B0C"/>
    <w:rsid w:val="00A65BBE"/>
    <w:rsid w:val="00A7084D"/>
    <w:rsid w:val="00A7423B"/>
    <w:rsid w:val="00A7547B"/>
    <w:rsid w:val="00A83384"/>
    <w:rsid w:val="00A846CB"/>
    <w:rsid w:val="00A907EA"/>
    <w:rsid w:val="00A922C7"/>
    <w:rsid w:val="00AA0B66"/>
    <w:rsid w:val="00AA328E"/>
    <w:rsid w:val="00AA5E23"/>
    <w:rsid w:val="00AB2FDC"/>
    <w:rsid w:val="00AC575D"/>
    <w:rsid w:val="00AC7D0E"/>
    <w:rsid w:val="00AD4624"/>
    <w:rsid w:val="00AE2A80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08F9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569B9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F2517"/>
    <w:rsid w:val="00BF2B06"/>
    <w:rsid w:val="00BF4685"/>
    <w:rsid w:val="00C0238F"/>
    <w:rsid w:val="00C13151"/>
    <w:rsid w:val="00C133F4"/>
    <w:rsid w:val="00C15FF9"/>
    <w:rsid w:val="00C16DF1"/>
    <w:rsid w:val="00C172A1"/>
    <w:rsid w:val="00C27EC4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1A80"/>
    <w:rsid w:val="00C6466A"/>
    <w:rsid w:val="00C6467C"/>
    <w:rsid w:val="00C718C9"/>
    <w:rsid w:val="00C725C5"/>
    <w:rsid w:val="00C72972"/>
    <w:rsid w:val="00C83A3E"/>
    <w:rsid w:val="00C86981"/>
    <w:rsid w:val="00C9030E"/>
    <w:rsid w:val="00C90DE7"/>
    <w:rsid w:val="00C925D6"/>
    <w:rsid w:val="00CA214F"/>
    <w:rsid w:val="00CA2E4A"/>
    <w:rsid w:val="00CA5221"/>
    <w:rsid w:val="00CA579F"/>
    <w:rsid w:val="00CA77C5"/>
    <w:rsid w:val="00CB1315"/>
    <w:rsid w:val="00CB514E"/>
    <w:rsid w:val="00CB637A"/>
    <w:rsid w:val="00CB7CEE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02F0F"/>
    <w:rsid w:val="00D06FA8"/>
    <w:rsid w:val="00D10BE9"/>
    <w:rsid w:val="00D12E27"/>
    <w:rsid w:val="00D135C1"/>
    <w:rsid w:val="00D17527"/>
    <w:rsid w:val="00D206E2"/>
    <w:rsid w:val="00D21088"/>
    <w:rsid w:val="00D21E44"/>
    <w:rsid w:val="00D22E43"/>
    <w:rsid w:val="00D272EB"/>
    <w:rsid w:val="00D27FE8"/>
    <w:rsid w:val="00D33095"/>
    <w:rsid w:val="00D40141"/>
    <w:rsid w:val="00D41153"/>
    <w:rsid w:val="00D446AA"/>
    <w:rsid w:val="00D52C97"/>
    <w:rsid w:val="00D540B1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1474"/>
    <w:rsid w:val="00D91B21"/>
    <w:rsid w:val="00D933F8"/>
    <w:rsid w:val="00D93B33"/>
    <w:rsid w:val="00D96C2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E3B51"/>
    <w:rsid w:val="00DF2C89"/>
    <w:rsid w:val="00DF5436"/>
    <w:rsid w:val="00DF6294"/>
    <w:rsid w:val="00E00C04"/>
    <w:rsid w:val="00E0273A"/>
    <w:rsid w:val="00E03989"/>
    <w:rsid w:val="00E05121"/>
    <w:rsid w:val="00E133DE"/>
    <w:rsid w:val="00E152DF"/>
    <w:rsid w:val="00E17D4E"/>
    <w:rsid w:val="00E24C1C"/>
    <w:rsid w:val="00E26BCA"/>
    <w:rsid w:val="00E35AD3"/>
    <w:rsid w:val="00E40BF5"/>
    <w:rsid w:val="00E41A7F"/>
    <w:rsid w:val="00E41E95"/>
    <w:rsid w:val="00E42F61"/>
    <w:rsid w:val="00E4350B"/>
    <w:rsid w:val="00E43B96"/>
    <w:rsid w:val="00E450D0"/>
    <w:rsid w:val="00E47B54"/>
    <w:rsid w:val="00E52B3F"/>
    <w:rsid w:val="00E5429D"/>
    <w:rsid w:val="00E57AF9"/>
    <w:rsid w:val="00E6277E"/>
    <w:rsid w:val="00E70487"/>
    <w:rsid w:val="00E738A9"/>
    <w:rsid w:val="00E76350"/>
    <w:rsid w:val="00E763B0"/>
    <w:rsid w:val="00E77A2F"/>
    <w:rsid w:val="00E77F03"/>
    <w:rsid w:val="00E818E6"/>
    <w:rsid w:val="00E9605E"/>
    <w:rsid w:val="00EA1B92"/>
    <w:rsid w:val="00EA4810"/>
    <w:rsid w:val="00EB0BA5"/>
    <w:rsid w:val="00EB2F49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95D"/>
    <w:rsid w:val="00F15B95"/>
    <w:rsid w:val="00F20092"/>
    <w:rsid w:val="00F22126"/>
    <w:rsid w:val="00F2716E"/>
    <w:rsid w:val="00F315AA"/>
    <w:rsid w:val="00F32974"/>
    <w:rsid w:val="00F341AD"/>
    <w:rsid w:val="00F3577E"/>
    <w:rsid w:val="00F42A36"/>
    <w:rsid w:val="00F43201"/>
    <w:rsid w:val="00F439A5"/>
    <w:rsid w:val="00F43E27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768A4"/>
    <w:rsid w:val="00F825F8"/>
    <w:rsid w:val="00F87CAC"/>
    <w:rsid w:val="00F9012F"/>
    <w:rsid w:val="00F9201E"/>
    <w:rsid w:val="00F92D8A"/>
    <w:rsid w:val="00F939B5"/>
    <w:rsid w:val="00F97210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3851"/>
    <w:rsid w:val="00FE3B16"/>
    <w:rsid w:val="00FE48A3"/>
    <w:rsid w:val="00FE5D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2459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19</cp:revision>
  <cp:lastPrinted>2025-05-29T06:25:00Z</cp:lastPrinted>
  <dcterms:created xsi:type="dcterms:W3CDTF">2025-05-21T07:11:00Z</dcterms:created>
  <dcterms:modified xsi:type="dcterms:W3CDTF">2025-05-29T11:34:00Z</dcterms:modified>
</cp:coreProperties>
</file>