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60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291"/>
        <w:gridCol w:w="1134"/>
        <w:gridCol w:w="851"/>
        <w:gridCol w:w="850"/>
        <w:gridCol w:w="708"/>
        <w:gridCol w:w="851"/>
        <w:gridCol w:w="709"/>
        <w:gridCol w:w="851"/>
        <w:gridCol w:w="992"/>
        <w:gridCol w:w="992"/>
        <w:gridCol w:w="992"/>
        <w:gridCol w:w="1134"/>
        <w:gridCol w:w="1134"/>
        <w:gridCol w:w="709"/>
        <w:gridCol w:w="850"/>
        <w:gridCol w:w="709"/>
        <w:gridCol w:w="851"/>
      </w:tblGrid>
      <w:tr w:rsidR="00BA4574" w:rsidRPr="00BA4574" w:rsidTr="00BA4574">
        <w:trPr>
          <w:trHeight w:val="37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3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</w:p>
        </w:tc>
      </w:tr>
      <w:tr w:rsidR="00BA4574" w:rsidRPr="00BA4574" w:rsidTr="00BA4574">
        <w:trPr>
          <w:trHeight w:val="598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УТВЕРЖДЕН</w:t>
            </w:r>
          </w:p>
        </w:tc>
      </w:tr>
      <w:tr w:rsidR="00BA4574" w:rsidRPr="00BA4574" w:rsidTr="00BA4574">
        <w:trPr>
          <w:trHeight w:val="37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постановлением администрации</w:t>
            </w:r>
          </w:p>
        </w:tc>
      </w:tr>
      <w:tr w:rsidR="00BA4574" w:rsidRPr="00BA4574" w:rsidTr="00BA4574">
        <w:trPr>
          <w:trHeight w:val="37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476" w:rsidRDefault="00E96476" w:rsidP="00BA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Старомышастовского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 поселения</w:t>
            </w:r>
          </w:p>
          <w:p w:rsidR="00BA4574" w:rsidRPr="00BA4574" w:rsidRDefault="00BA4574" w:rsidP="00E9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Динско</w:t>
            </w:r>
            <w:r w:rsidR="00E96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</w:t>
            </w:r>
            <w:proofErr w:type="spellEnd"/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  <w:r w:rsidR="00E96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</w:tr>
      <w:tr w:rsidR="00BA4574" w:rsidRPr="00BA4574" w:rsidTr="00BA4574">
        <w:trPr>
          <w:trHeight w:val="37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EB7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EB72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31.10.2016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</w:t>
            </w:r>
            <w:r w:rsidR="00EB72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365</w:t>
            </w:r>
            <w:bookmarkStart w:id="0" w:name="_GoBack"/>
            <w:bookmarkEnd w:id="0"/>
          </w:p>
        </w:tc>
      </w:tr>
      <w:tr w:rsidR="00BA4574" w:rsidRPr="00BA4574" w:rsidTr="00BA4574">
        <w:trPr>
          <w:trHeight w:val="375"/>
        </w:trPr>
        <w:tc>
          <w:tcPr>
            <w:tcW w:w="15608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A45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РЕЕСТР</w:t>
            </w:r>
          </w:p>
        </w:tc>
      </w:tr>
      <w:tr w:rsidR="00BA4574" w:rsidRPr="00BA4574" w:rsidTr="00BA4574">
        <w:trPr>
          <w:trHeight w:val="375"/>
        </w:trPr>
        <w:tc>
          <w:tcPr>
            <w:tcW w:w="15608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E9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A45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источников доходов </w:t>
            </w:r>
            <w:r w:rsidR="00E964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местного</w:t>
            </w:r>
            <w:r w:rsidRPr="00BA45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бюджета</w:t>
            </w:r>
          </w:p>
        </w:tc>
      </w:tr>
      <w:tr w:rsidR="00BA4574" w:rsidRPr="00BA4574" w:rsidTr="00BA4574">
        <w:trPr>
          <w:trHeight w:val="375"/>
        </w:trPr>
        <w:tc>
          <w:tcPr>
            <w:tcW w:w="15608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A45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 "____" __________________ 20__года</w:t>
            </w:r>
          </w:p>
        </w:tc>
      </w:tr>
      <w:tr w:rsidR="00BA4574" w:rsidRPr="00BA4574" w:rsidTr="00BA4574">
        <w:trPr>
          <w:trHeight w:val="31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A4574" w:rsidRPr="00BA4574" w:rsidTr="00BA4574">
        <w:trPr>
          <w:trHeight w:val="375"/>
        </w:trPr>
        <w:tc>
          <w:tcPr>
            <w:tcW w:w="3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Финансовый орган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1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E96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</w:t>
            </w:r>
            <w:r w:rsidR="00E96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ый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96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администрации </w:t>
            </w:r>
            <w:proofErr w:type="spellStart"/>
            <w:r w:rsidR="00E96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Старомышастовского</w:t>
            </w:r>
            <w:proofErr w:type="spellEnd"/>
            <w:r w:rsidR="00E96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 поселения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</w:t>
            </w:r>
            <w:r w:rsidR="00E96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</w:t>
            </w:r>
            <w:proofErr w:type="spellEnd"/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  <w:r w:rsidR="00E96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</w:tr>
      <w:tr w:rsidR="00BA4574" w:rsidRPr="00BA4574" w:rsidTr="00BA4574">
        <w:trPr>
          <w:trHeight w:val="375"/>
        </w:trPr>
        <w:tc>
          <w:tcPr>
            <w:tcW w:w="639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публично-правового образования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Краснодарский край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A4574" w:rsidRPr="00BA4574" w:rsidTr="00BA4574">
        <w:trPr>
          <w:trHeight w:val="375"/>
        </w:trPr>
        <w:tc>
          <w:tcPr>
            <w:tcW w:w="3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рублей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A4574" w:rsidRPr="00BA4574" w:rsidTr="00BA4574">
        <w:trPr>
          <w:trHeight w:val="375"/>
        </w:trPr>
        <w:tc>
          <w:tcPr>
            <w:tcW w:w="12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574" w:rsidRPr="00BA4574" w:rsidRDefault="00BA4574" w:rsidP="00BA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вание группы источн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ков дох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дов бю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тов/наименование источника дохода бюджета</w:t>
            </w:r>
          </w:p>
        </w:tc>
        <w:tc>
          <w:tcPr>
            <w:tcW w:w="694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574" w:rsidRPr="00BA4574" w:rsidRDefault="00BA4574" w:rsidP="00BA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классификации доходов бюджетов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574" w:rsidRPr="00BA4574" w:rsidRDefault="00BA4574" w:rsidP="00BA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 кода кла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сиф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кации дох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дов бю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жетов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574" w:rsidRPr="00BA4574" w:rsidRDefault="00BA4574" w:rsidP="00E9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 гла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ного адм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тора дох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дов </w:t>
            </w:r>
            <w:proofErr w:type="spellStart"/>
            <w:r w:rsidR="00E96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</w:t>
            </w:r>
            <w:r w:rsidR="00E96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="00E96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ног</w:t>
            </w:r>
            <w:r w:rsidR="00E96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жета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574" w:rsidRPr="00BA4574" w:rsidRDefault="00BA4574" w:rsidP="00E9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тели прогноза доходов в тек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щем  фина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совом году в </w:t>
            </w:r>
            <w:proofErr w:type="spellStart"/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ствии</w:t>
            </w:r>
            <w:proofErr w:type="spellEnd"/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</w:t>
            </w:r>
            <w:r w:rsidRPr="00E96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</w:t>
            </w:r>
            <w:r w:rsidRPr="00E96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E96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 С</w:t>
            </w:r>
            <w:r w:rsidRPr="00E96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E96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вета </w:t>
            </w:r>
            <w:proofErr w:type="spellStart"/>
            <w:r w:rsidR="00E96476" w:rsidRPr="00E96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</w:t>
            </w:r>
            <w:r w:rsidR="00E96476" w:rsidRPr="00E96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E96476" w:rsidRPr="00E96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мыш</w:t>
            </w:r>
            <w:r w:rsidR="00E96476" w:rsidRPr="00E96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E96476" w:rsidRPr="00E96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стовск</w:t>
            </w:r>
            <w:r w:rsidR="00E96476" w:rsidRPr="00E96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E96476" w:rsidRPr="00E96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proofErr w:type="spellEnd"/>
            <w:r w:rsidR="00E96476" w:rsidRPr="00E96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</w:t>
            </w:r>
            <w:r w:rsidRPr="00E96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6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Динск</w:t>
            </w:r>
            <w:r w:rsidRPr="00E96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E96476" w:rsidRPr="00E96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proofErr w:type="spellEnd"/>
            <w:r w:rsidRPr="00E96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</w:t>
            </w:r>
            <w:r w:rsidRPr="00E96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E96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E96476" w:rsidRPr="00E96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E96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бюджете </w:t>
            </w:r>
            <w:proofErr w:type="spellStart"/>
            <w:r w:rsidR="00E96476" w:rsidRPr="00E96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Стар</w:t>
            </w:r>
            <w:r w:rsidR="00E96476" w:rsidRPr="00E96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E96476" w:rsidRPr="00E96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мыш</w:t>
            </w:r>
            <w:r w:rsidR="00E96476" w:rsidRPr="00E96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E96476" w:rsidRPr="00E96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стовск</w:t>
            </w:r>
            <w:r w:rsidR="00E96476" w:rsidRPr="00E96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E96476" w:rsidRPr="00E96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proofErr w:type="spellEnd"/>
            <w:r w:rsidR="00E96476" w:rsidRPr="00E96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 </w:t>
            </w:r>
            <w:proofErr w:type="spellStart"/>
            <w:r w:rsidR="00E96476" w:rsidRPr="00E96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Динск</w:t>
            </w:r>
            <w:r w:rsidR="00E96476" w:rsidRPr="00E96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E96476" w:rsidRPr="00E96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proofErr w:type="spellEnd"/>
            <w:r w:rsidR="00E96476" w:rsidRPr="00E96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</w:t>
            </w:r>
            <w:r w:rsidR="00E96476" w:rsidRPr="00E96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E96476" w:rsidRPr="00E96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574" w:rsidRPr="00BA4574" w:rsidRDefault="00BA4574" w:rsidP="00E9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Показ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тели касс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вых п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ступл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ний в текущем фина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совом году (по состо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нию на "__" ____20__г.) в </w:t>
            </w:r>
            <w:r w:rsidR="00E96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574" w:rsidRPr="00BA4574" w:rsidRDefault="00BA4574" w:rsidP="00BA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и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ния т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 ф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вого года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574" w:rsidRPr="00BA4574" w:rsidRDefault="00BA4574" w:rsidP="00BA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 пр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гноза дох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дов бю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жета на оч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ной ф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совый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574" w:rsidRPr="00BA4574" w:rsidRDefault="00BA4574" w:rsidP="00BA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тели пр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гн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д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дов бюджета на пе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вый год пл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вого п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574" w:rsidRPr="00BA4574" w:rsidRDefault="00BA4574" w:rsidP="00BA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 пр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гноза дох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дов бю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жета на вт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рой год пл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 пер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ода</w:t>
            </w:r>
          </w:p>
        </w:tc>
      </w:tr>
      <w:tr w:rsidR="00BA4574" w:rsidRPr="00BA4574" w:rsidTr="00BA4574">
        <w:trPr>
          <w:trHeight w:val="975"/>
        </w:trPr>
        <w:tc>
          <w:tcPr>
            <w:tcW w:w="12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574" w:rsidRPr="00BA4574" w:rsidRDefault="00BA4574" w:rsidP="00E9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главного админ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стратора доходов </w:t>
            </w:r>
            <w:r w:rsidR="00E96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</w:t>
            </w:r>
            <w:r w:rsidR="00E96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E96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бю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жета</w:t>
            </w:r>
          </w:p>
        </w:tc>
        <w:tc>
          <w:tcPr>
            <w:tcW w:w="39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A4574" w:rsidRPr="00BA4574" w:rsidRDefault="00BA4574" w:rsidP="00BA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вида доходов бюджетов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A4574" w:rsidRPr="00BA4574" w:rsidRDefault="00BA4574" w:rsidP="00BA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подвида доходов бю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жетов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574" w:rsidRPr="00BA4574" w:rsidRDefault="00BA4574" w:rsidP="00BA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574" w:rsidRPr="00BA4574" w:rsidRDefault="00BA4574" w:rsidP="00BA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574" w:rsidRPr="00BA4574" w:rsidRDefault="00BA4574" w:rsidP="00BA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574" w:rsidRPr="00BA4574" w:rsidRDefault="00BA4574" w:rsidP="00BA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574" w:rsidRPr="00BA4574" w:rsidRDefault="00BA4574" w:rsidP="00BA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574" w:rsidRPr="00BA4574" w:rsidRDefault="00BA4574" w:rsidP="00BA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574" w:rsidRPr="00BA4574" w:rsidRDefault="00BA4574" w:rsidP="00BA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574" w:rsidRPr="00BA4574" w:rsidRDefault="00BA4574" w:rsidP="00BA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A4574" w:rsidRPr="00BA4574" w:rsidTr="00BA4574">
        <w:trPr>
          <w:trHeight w:val="4740"/>
        </w:trPr>
        <w:tc>
          <w:tcPr>
            <w:tcW w:w="12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A4574" w:rsidRPr="00BA4574" w:rsidRDefault="00BA4574" w:rsidP="00BA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574" w:rsidRPr="00BA4574" w:rsidRDefault="00BA4574" w:rsidP="00BA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 дох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574" w:rsidRPr="00BA4574" w:rsidRDefault="00BA4574" w:rsidP="00BA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 дох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574" w:rsidRPr="00BA4574" w:rsidRDefault="00BA4574" w:rsidP="00BA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тья д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574" w:rsidRPr="00BA4574" w:rsidRDefault="00BA4574" w:rsidP="00BA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тья дох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574" w:rsidRPr="00BA4574" w:rsidRDefault="00BA4574" w:rsidP="00BA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мент д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574" w:rsidRPr="00BA4574" w:rsidRDefault="00BA4574" w:rsidP="00BA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 по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вида дох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дов бю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574" w:rsidRPr="00BA4574" w:rsidRDefault="00BA4574" w:rsidP="00BA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тич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ская группа подв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 д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ходов бю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BA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жетов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574" w:rsidRPr="00BA4574" w:rsidRDefault="00BA4574" w:rsidP="00BA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574" w:rsidRPr="00BA4574" w:rsidRDefault="00BA4574" w:rsidP="00BA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574" w:rsidRPr="00BA4574" w:rsidRDefault="00BA4574" w:rsidP="00BA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574" w:rsidRPr="00BA4574" w:rsidRDefault="00BA4574" w:rsidP="00BA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574" w:rsidRPr="00BA4574" w:rsidRDefault="00BA4574" w:rsidP="00BA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574" w:rsidRPr="00BA4574" w:rsidRDefault="00BA4574" w:rsidP="00BA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574" w:rsidRPr="00BA4574" w:rsidRDefault="00BA4574" w:rsidP="00BA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574" w:rsidRPr="00BA4574" w:rsidRDefault="00BA4574" w:rsidP="00BA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4E2DC9" w:rsidRDefault="004E2DC9"/>
    <w:sectPr w:rsidR="004E2DC9" w:rsidSect="00BA4574">
      <w:pgSz w:w="16838" w:h="11906" w:orient="landscape"/>
      <w:pgMar w:top="426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CCC"/>
    <w:rsid w:val="00365F00"/>
    <w:rsid w:val="00461A44"/>
    <w:rsid w:val="004E2DC9"/>
    <w:rsid w:val="00BA4574"/>
    <w:rsid w:val="00CD2CCC"/>
    <w:rsid w:val="00E96476"/>
    <w:rsid w:val="00EB7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A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A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1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Бумажная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8A2EBD-54FB-4685-8B6B-3BAFFD624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 AMO</Company>
  <LinksUpToDate>false</LinksUpToDate>
  <CharactersWithSpaces>1557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Сергеевна Хохлачева</dc:creator>
  <cp:keywords/>
  <dc:description/>
  <cp:lastModifiedBy>Admin</cp:lastModifiedBy>
  <cp:revision>3</cp:revision>
  <dcterms:created xsi:type="dcterms:W3CDTF">2016-11-07T07:01:00Z</dcterms:created>
  <dcterms:modified xsi:type="dcterms:W3CDTF">2016-11-07T10:59:00Z</dcterms:modified>
</cp:coreProperties>
</file>