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2F9F" w:rsidRDefault="00352F9F" w:rsidP="00AF63FB">
      <w:pPr>
        <w:ind w:left="9781"/>
        <w:jc w:val="center"/>
        <w:rPr>
          <w:sz w:val="28"/>
          <w:szCs w:val="28"/>
        </w:rPr>
      </w:pPr>
    </w:p>
    <w:p w:rsidR="00352F9F" w:rsidRDefault="00352F9F" w:rsidP="00AF63FB">
      <w:pPr>
        <w:ind w:left="9781"/>
        <w:jc w:val="center"/>
        <w:rPr>
          <w:sz w:val="28"/>
          <w:szCs w:val="28"/>
        </w:rPr>
      </w:pPr>
    </w:p>
    <w:p w:rsidR="00352F9F" w:rsidRDefault="00352F9F" w:rsidP="00AF63FB">
      <w:pPr>
        <w:ind w:left="9781"/>
        <w:jc w:val="center"/>
        <w:rPr>
          <w:sz w:val="28"/>
          <w:szCs w:val="28"/>
        </w:rPr>
      </w:pPr>
    </w:p>
    <w:p w:rsidR="00352F9F" w:rsidRDefault="00352F9F" w:rsidP="00AF63FB">
      <w:pPr>
        <w:ind w:left="9781"/>
        <w:jc w:val="center"/>
        <w:rPr>
          <w:sz w:val="28"/>
          <w:szCs w:val="28"/>
        </w:rPr>
      </w:pPr>
    </w:p>
    <w:p w:rsidR="00AF63FB" w:rsidRDefault="00AF63FB" w:rsidP="00AF63FB">
      <w:pPr>
        <w:ind w:left="9781"/>
        <w:jc w:val="center"/>
        <w:rPr>
          <w:sz w:val="28"/>
          <w:szCs w:val="28"/>
        </w:rPr>
      </w:pPr>
      <w:r w:rsidRPr="00FB4D36">
        <w:rPr>
          <w:sz w:val="28"/>
          <w:szCs w:val="28"/>
        </w:rPr>
        <w:t>ПРИЛОЖЕНИЕ</w:t>
      </w:r>
      <w:r w:rsidR="00167EE0">
        <w:rPr>
          <w:sz w:val="28"/>
          <w:szCs w:val="28"/>
        </w:rPr>
        <w:t xml:space="preserve"> № </w:t>
      </w:r>
      <w:r w:rsidR="00242689">
        <w:rPr>
          <w:sz w:val="28"/>
          <w:szCs w:val="28"/>
        </w:rPr>
        <w:t>2</w:t>
      </w:r>
    </w:p>
    <w:p w:rsidR="00AF63FB" w:rsidRDefault="00AF63FB" w:rsidP="00AF63FB">
      <w:pPr>
        <w:ind w:left="9781"/>
        <w:jc w:val="center"/>
        <w:rPr>
          <w:sz w:val="28"/>
          <w:szCs w:val="28"/>
        </w:rPr>
      </w:pPr>
    </w:p>
    <w:p w:rsidR="00CF5B35" w:rsidRDefault="00CF5B35" w:rsidP="00AF63FB">
      <w:pPr>
        <w:ind w:left="9781"/>
        <w:jc w:val="center"/>
        <w:rPr>
          <w:sz w:val="28"/>
          <w:szCs w:val="28"/>
        </w:rPr>
      </w:pPr>
    </w:p>
    <w:p w:rsidR="00CF5B35" w:rsidRPr="00FB4D36" w:rsidRDefault="00CF5B35" w:rsidP="00AF63FB">
      <w:pPr>
        <w:ind w:left="9781"/>
        <w:jc w:val="center"/>
        <w:rPr>
          <w:sz w:val="28"/>
          <w:szCs w:val="28"/>
        </w:rPr>
      </w:pPr>
      <w:r>
        <w:rPr>
          <w:sz w:val="28"/>
          <w:szCs w:val="28"/>
        </w:rPr>
        <w:t>УТВЕРЖДЕНЫ</w:t>
      </w:r>
    </w:p>
    <w:p w:rsidR="00AF63FB" w:rsidRPr="00FB4D36" w:rsidRDefault="00CA7DA2" w:rsidP="00AF63FB">
      <w:pPr>
        <w:ind w:left="9781"/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</w:t>
      </w:r>
      <w:r w:rsidR="00CF5B35">
        <w:rPr>
          <w:sz w:val="28"/>
          <w:szCs w:val="28"/>
        </w:rPr>
        <w:t>ем</w:t>
      </w:r>
      <w:r w:rsidR="00AF63FB" w:rsidRPr="00FB4D36">
        <w:rPr>
          <w:sz w:val="28"/>
          <w:szCs w:val="28"/>
        </w:rPr>
        <w:t xml:space="preserve"> администрации</w:t>
      </w:r>
    </w:p>
    <w:p w:rsidR="00AF63FB" w:rsidRPr="00FB4D36" w:rsidRDefault="003E1D19" w:rsidP="00AF63FB">
      <w:pPr>
        <w:ind w:left="9781"/>
        <w:jc w:val="center"/>
        <w:rPr>
          <w:sz w:val="28"/>
          <w:szCs w:val="28"/>
        </w:rPr>
      </w:pPr>
      <w:proofErr w:type="spellStart"/>
      <w:r>
        <w:rPr>
          <w:sz w:val="28"/>
          <w:szCs w:val="28"/>
        </w:rPr>
        <w:t>Старомышастовского</w:t>
      </w:r>
      <w:proofErr w:type="spellEnd"/>
      <w:r>
        <w:rPr>
          <w:sz w:val="28"/>
          <w:szCs w:val="28"/>
        </w:rPr>
        <w:t xml:space="preserve"> сельского поселения</w:t>
      </w:r>
    </w:p>
    <w:p w:rsidR="00E80E6A" w:rsidRDefault="00AF63FB" w:rsidP="00E80E6A">
      <w:pPr>
        <w:ind w:left="9781"/>
        <w:jc w:val="center"/>
        <w:rPr>
          <w:rFonts w:cs="Times New Roman"/>
          <w:sz w:val="28"/>
          <w:szCs w:val="28"/>
        </w:rPr>
      </w:pPr>
      <w:r w:rsidRPr="00FB4D36">
        <w:rPr>
          <w:sz w:val="28"/>
          <w:szCs w:val="28"/>
        </w:rPr>
        <w:t xml:space="preserve">от </w:t>
      </w:r>
      <w:r w:rsidR="008F17FB">
        <w:rPr>
          <w:rFonts w:cs="Times New Roman"/>
          <w:sz w:val="28"/>
          <w:szCs w:val="28"/>
        </w:rPr>
        <w:t>02.02.2017</w:t>
      </w:r>
      <w:bookmarkStart w:id="0" w:name="_GoBack"/>
      <w:bookmarkEnd w:id="0"/>
      <w:r w:rsidR="00E80E6A">
        <w:rPr>
          <w:rFonts w:cs="Times New Roman"/>
          <w:sz w:val="28"/>
          <w:szCs w:val="28"/>
        </w:rPr>
        <w:t xml:space="preserve"> № </w:t>
      </w:r>
      <w:r w:rsidR="008F17FB">
        <w:rPr>
          <w:rFonts w:cs="Times New Roman"/>
          <w:sz w:val="28"/>
          <w:szCs w:val="28"/>
        </w:rPr>
        <w:t>17</w:t>
      </w:r>
    </w:p>
    <w:p w:rsidR="00AF63FB" w:rsidRPr="00FB4D36" w:rsidRDefault="00AF63FB" w:rsidP="00AF63FB">
      <w:pPr>
        <w:ind w:left="9781"/>
        <w:jc w:val="center"/>
        <w:rPr>
          <w:sz w:val="28"/>
          <w:szCs w:val="28"/>
        </w:rPr>
      </w:pPr>
    </w:p>
    <w:p w:rsidR="00F9463A" w:rsidRPr="002A516F" w:rsidRDefault="00CF5B35" w:rsidP="00CF5B35">
      <w:pPr>
        <w:jc w:val="center"/>
        <w:rPr>
          <w:b/>
          <w:sz w:val="28"/>
          <w:szCs w:val="28"/>
        </w:rPr>
      </w:pPr>
      <w:r w:rsidRPr="002A516F">
        <w:rPr>
          <w:b/>
          <w:sz w:val="28"/>
          <w:szCs w:val="28"/>
        </w:rPr>
        <w:t>КВАЛИФИКАЦИОННЫЕ ТРЕБОВАНИЯ</w:t>
      </w:r>
    </w:p>
    <w:p w:rsidR="00AF63FB" w:rsidRPr="00FB4D36" w:rsidRDefault="00AF63FB" w:rsidP="00AF63FB">
      <w:pPr>
        <w:jc w:val="center"/>
        <w:rPr>
          <w:b/>
          <w:sz w:val="28"/>
          <w:szCs w:val="28"/>
        </w:rPr>
      </w:pPr>
      <w:r w:rsidRPr="00FB4D36">
        <w:rPr>
          <w:b/>
          <w:sz w:val="28"/>
          <w:szCs w:val="28"/>
        </w:rPr>
        <w:t xml:space="preserve">для замещения должностей муниципальной службы </w:t>
      </w:r>
    </w:p>
    <w:p w:rsidR="00AF63FB" w:rsidRDefault="00AF63FB" w:rsidP="00AF63FB">
      <w:pPr>
        <w:jc w:val="center"/>
        <w:rPr>
          <w:b/>
          <w:sz w:val="28"/>
          <w:szCs w:val="28"/>
        </w:rPr>
      </w:pPr>
      <w:r w:rsidRPr="00FB4D36">
        <w:rPr>
          <w:b/>
          <w:sz w:val="28"/>
          <w:szCs w:val="28"/>
        </w:rPr>
        <w:t xml:space="preserve">в администрации </w:t>
      </w:r>
      <w:proofErr w:type="spellStart"/>
      <w:r w:rsidR="003E1D19">
        <w:rPr>
          <w:b/>
          <w:sz w:val="28"/>
          <w:szCs w:val="28"/>
        </w:rPr>
        <w:t>Старомышастовского</w:t>
      </w:r>
      <w:proofErr w:type="spellEnd"/>
      <w:r w:rsidR="003E1D19">
        <w:rPr>
          <w:b/>
          <w:sz w:val="28"/>
          <w:szCs w:val="28"/>
        </w:rPr>
        <w:t xml:space="preserve"> сельского поселения</w:t>
      </w:r>
    </w:p>
    <w:p w:rsidR="003E1D19" w:rsidRPr="00FB4D36" w:rsidRDefault="003E1D19" w:rsidP="00AF63FB">
      <w:pPr>
        <w:jc w:val="center"/>
        <w:rPr>
          <w:b/>
          <w:sz w:val="28"/>
          <w:szCs w:val="28"/>
        </w:rPr>
      </w:pPr>
    </w:p>
    <w:tbl>
      <w:tblPr>
        <w:tblW w:w="14577" w:type="dxa"/>
        <w:tblInd w:w="-371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840"/>
        <w:gridCol w:w="2660"/>
        <w:gridCol w:w="1270"/>
        <w:gridCol w:w="7555"/>
        <w:gridCol w:w="2252"/>
      </w:tblGrid>
      <w:tr w:rsidR="00AF63FB" w:rsidRPr="00FB4D36" w:rsidTr="00800A0D">
        <w:tc>
          <w:tcPr>
            <w:tcW w:w="840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AF63FB" w:rsidRPr="00180E8C" w:rsidRDefault="00AF63FB" w:rsidP="00DB766B">
            <w:pPr>
              <w:pStyle w:val="ae"/>
              <w:jc w:val="center"/>
              <w:rPr>
                <w:b/>
                <w:bCs/>
              </w:rPr>
            </w:pPr>
            <w:r w:rsidRPr="00180E8C">
              <w:rPr>
                <w:b/>
                <w:bCs/>
              </w:rPr>
              <w:t xml:space="preserve">№ </w:t>
            </w:r>
            <w:proofErr w:type="gramStart"/>
            <w:r w:rsidRPr="00180E8C">
              <w:rPr>
                <w:b/>
                <w:bCs/>
              </w:rPr>
              <w:t>п</w:t>
            </w:r>
            <w:proofErr w:type="gramEnd"/>
            <w:r w:rsidRPr="00180E8C">
              <w:rPr>
                <w:b/>
                <w:bCs/>
              </w:rPr>
              <w:t>/п</w:t>
            </w:r>
          </w:p>
        </w:tc>
        <w:tc>
          <w:tcPr>
            <w:tcW w:w="2660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AF63FB" w:rsidRPr="00180E8C" w:rsidRDefault="00AF63FB" w:rsidP="00DB766B">
            <w:pPr>
              <w:pStyle w:val="ae"/>
              <w:jc w:val="center"/>
              <w:rPr>
                <w:b/>
                <w:bCs/>
              </w:rPr>
            </w:pPr>
            <w:r w:rsidRPr="00180E8C">
              <w:rPr>
                <w:b/>
                <w:bCs/>
              </w:rPr>
              <w:t xml:space="preserve">Наименование отдела </w:t>
            </w:r>
          </w:p>
          <w:p w:rsidR="00AF63FB" w:rsidRPr="00180E8C" w:rsidRDefault="00AF63FB" w:rsidP="00DB766B">
            <w:pPr>
              <w:pStyle w:val="ae"/>
              <w:jc w:val="center"/>
              <w:rPr>
                <w:b/>
                <w:bCs/>
              </w:rPr>
            </w:pPr>
            <w:r w:rsidRPr="00180E8C">
              <w:rPr>
                <w:b/>
                <w:bCs/>
              </w:rPr>
              <w:t>или должности муниципальной службы</w:t>
            </w:r>
            <w:r w:rsidR="00A26761">
              <w:rPr>
                <w:b/>
                <w:bCs/>
              </w:rPr>
              <w:t xml:space="preserve"> и группы должностей</w:t>
            </w:r>
          </w:p>
        </w:tc>
        <w:tc>
          <w:tcPr>
            <w:tcW w:w="1270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CE69F0" w:rsidRDefault="00CE69F0" w:rsidP="00CE69F0">
            <w:pPr>
              <w:pStyle w:val="ae"/>
              <w:jc w:val="center"/>
              <w:rPr>
                <w:b/>
                <w:bCs/>
              </w:rPr>
            </w:pPr>
            <w:r w:rsidRPr="00180E8C">
              <w:rPr>
                <w:b/>
                <w:bCs/>
              </w:rPr>
              <w:t xml:space="preserve">Группа </w:t>
            </w:r>
            <w:proofErr w:type="spellStart"/>
            <w:r w:rsidRPr="00180E8C">
              <w:rPr>
                <w:b/>
                <w:bCs/>
              </w:rPr>
              <w:t>должнос</w:t>
            </w:r>
            <w:proofErr w:type="spellEnd"/>
            <w:r>
              <w:rPr>
                <w:b/>
                <w:bCs/>
              </w:rPr>
              <w:t>-</w:t>
            </w:r>
          </w:p>
          <w:p w:rsidR="00AF63FB" w:rsidRPr="00180E8C" w:rsidRDefault="00CE69F0" w:rsidP="00CE69F0">
            <w:pPr>
              <w:pStyle w:val="ae"/>
              <w:jc w:val="center"/>
              <w:rPr>
                <w:b/>
                <w:bCs/>
              </w:rPr>
            </w:pPr>
            <w:proofErr w:type="spellStart"/>
            <w:r w:rsidRPr="00180E8C">
              <w:rPr>
                <w:b/>
                <w:bCs/>
              </w:rPr>
              <w:t>тей</w:t>
            </w:r>
            <w:proofErr w:type="spellEnd"/>
          </w:p>
        </w:tc>
        <w:tc>
          <w:tcPr>
            <w:tcW w:w="9807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AF63FB" w:rsidRPr="00180E8C" w:rsidRDefault="00AF63FB" w:rsidP="00DB766B">
            <w:pPr>
              <w:pStyle w:val="ae"/>
              <w:jc w:val="center"/>
              <w:rPr>
                <w:b/>
                <w:bCs/>
              </w:rPr>
            </w:pPr>
            <w:r w:rsidRPr="00180E8C">
              <w:rPr>
                <w:b/>
                <w:bCs/>
              </w:rPr>
              <w:t>Квалификационные требования</w:t>
            </w:r>
          </w:p>
        </w:tc>
      </w:tr>
      <w:tr w:rsidR="00AF63FB" w:rsidRPr="00FB4D36" w:rsidTr="00800A0D">
        <w:trPr>
          <w:trHeight w:val="984"/>
        </w:trPr>
        <w:tc>
          <w:tcPr>
            <w:tcW w:w="840" w:type="dxa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AF63FB" w:rsidRPr="00180E8C" w:rsidRDefault="00AF63FB" w:rsidP="00DB766B">
            <w:pPr>
              <w:pStyle w:val="ae"/>
              <w:jc w:val="center"/>
              <w:rPr>
                <w:b/>
                <w:bCs/>
              </w:rPr>
            </w:pPr>
          </w:p>
        </w:tc>
        <w:tc>
          <w:tcPr>
            <w:tcW w:w="2660" w:type="dxa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AF63FB" w:rsidRPr="00180E8C" w:rsidRDefault="00AF63FB" w:rsidP="00DB766B">
            <w:pPr>
              <w:pStyle w:val="ae"/>
              <w:jc w:val="center"/>
              <w:rPr>
                <w:b/>
                <w:bCs/>
              </w:rPr>
            </w:pPr>
          </w:p>
        </w:tc>
        <w:tc>
          <w:tcPr>
            <w:tcW w:w="1270" w:type="dxa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AF63FB" w:rsidRPr="00180E8C" w:rsidRDefault="00AF63FB" w:rsidP="00DB766B">
            <w:pPr>
              <w:pStyle w:val="ae"/>
              <w:jc w:val="center"/>
              <w:rPr>
                <w:b/>
                <w:bCs/>
              </w:rPr>
            </w:pPr>
          </w:p>
        </w:tc>
        <w:tc>
          <w:tcPr>
            <w:tcW w:w="755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AF63FB" w:rsidRDefault="00AF63FB" w:rsidP="00D13BCF">
            <w:pPr>
              <w:pStyle w:val="ae"/>
              <w:jc w:val="center"/>
              <w:rPr>
                <w:b/>
                <w:bCs/>
              </w:rPr>
            </w:pPr>
            <w:r w:rsidRPr="00180E8C">
              <w:rPr>
                <w:b/>
                <w:bCs/>
              </w:rPr>
              <w:t xml:space="preserve">к </w:t>
            </w:r>
            <w:r w:rsidR="00D948FA">
              <w:rPr>
                <w:b/>
                <w:bCs/>
              </w:rPr>
              <w:t>уровню</w:t>
            </w:r>
            <w:r w:rsidRPr="00180E8C">
              <w:rPr>
                <w:b/>
                <w:bCs/>
              </w:rPr>
              <w:t xml:space="preserve"> профессионального образования </w:t>
            </w:r>
          </w:p>
          <w:p w:rsidR="00B563A2" w:rsidRDefault="00B563A2" w:rsidP="00D13BCF">
            <w:pPr>
              <w:pStyle w:val="ae"/>
              <w:jc w:val="center"/>
              <w:rPr>
                <w:b/>
                <w:bCs/>
              </w:rPr>
            </w:pPr>
            <w:proofErr w:type="gramStart"/>
            <w:r>
              <w:rPr>
                <w:b/>
                <w:bCs/>
              </w:rPr>
              <w:t xml:space="preserve">(требования к направлению и квалификации профессионального образования по должностям муниципальной службы с учетом функций, исполняемых по конкретным </w:t>
            </w:r>
            <w:proofErr w:type="gramEnd"/>
          </w:p>
          <w:p w:rsidR="00B563A2" w:rsidRPr="00180E8C" w:rsidRDefault="00B563A2" w:rsidP="00D13BCF">
            <w:pPr>
              <w:pStyle w:val="a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муниципальным должностям)</w:t>
            </w:r>
          </w:p>
        </w:tc>
        <w:tc>
          <w:tcPr>
            <w:tcW w:w="225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AF63FB" w:rsidRPr="00180E8C" w:rsidRDefault="00AF63FB" w:rsidP="00DB766B">
            <w:pPr>
              <w:pStyle w:val="ae"/>
              <w:jc w:val="center"/>
              <w:rPr>
                <w:b/>
                <w:bCs/>
              </w:rPr>
            </w:pPr>
            <w:r w:rsidRPr="00180E8C">
              <w:rPr>
                <w:b/>
                <w:bCs/>
              </w:rPr>
              <w:t>к стажу муниципальной службы или стажу (опыту) работы по специальности</w:t>
            </w:r>
          </w:p>
        </w:tc>
      </w:tr>
      <w:tr w:rsidR="00AF63FB" w:rsidRPr="00FB4D36" w:rsidTr="00800A0D">
        <w:trPr>
          <w:trHeight w:val="289"/>
        </w:trPr>
        <w:tc>
          <w:tcPr>
            <w:tcW w:w="8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AF63FB" w:rsidRPr="00180E8C" w:rsidRDefault="00AF63FB" w:rsidP="00DB766B">
            <w:pPr>
              <w:pStyle w:val="ae"/>
              <w:jc w:val="center"/>
              <w:rPr>
                <w:b/>
                <w:bCs/>
              </w:rPr>
            </w:pPr>
            <w:r w:rsidRPr="00180E8C">
              <w:rPr>
                <w:b/>
                <w:bCs/>
              </w:rPr>
              <w:t>1</w:t>
            </w:r>
          </w:p>
        </w:tc>
        <w:tc>
          <w:tcPr>
            <w:tcW w:w="26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AF63FB" w:rsidRPr="00180E8C" w:rsidRDefault="0028510A" w:rsidP="00DB766B">
            <w:pPr>
              <w:pStyle w:val="a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12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AF63FB" w:rsidRPr="00180E8C" w:rsidRDefault="00AF63FB" w:rsidP="00DB766B">
            <w:pPr>
              <w:pStyle w:val="ae"/>
              <w:jc w:val="center"/>
              <w:rPr>
                <w:b/>
                <w:bCs/>
              </w:rPr>
            </w:pPr>
            <w:r w:rsidRPr="00180E8C">
              <w:rPr>
                <w:b/>
                <w:bCs/>
              </w:rPr>
              <w:t>3</w:t>
            </w:r>
          </w:p>
        </w:tc>
        <w:tc>
          <w:tcPr>
            <w:tcW w:w="755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AF63FB" w:rsidRPr="00180E8C" w:rsidRDefault="00AF63FB" w:rsidP="00DB766B">
            <w:pPr>
              <w:pStyle w:val="ae"/>
              <w:jc w:val="center"/>
              <w:rPr>
                <w:b/>
                <w:bCs/>
              </w:rPr>
            </w:pPr>
            <w:r w:rsidRPr="00180E8C">
              <w:rPr>
                <w:b/>
                <w:bCs/>
              </w:rPr>
              <w:t>4</w:t>
            </w:r>
          </w:p>
        </w:tc>
        <w:tc>
          <w:tcPr>
            <w:tcW w:w="225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AF63FB" w:rsidRPr="00180E8C" w:rsidRDefault="00AF63FB" w:rsidP="00DB766B">
            <w:pPr>
              <w:pStyle w:val="ae"/>
              <w:jc w:val="center"/>
              <w:rPr>
                <w:b/>
                <w:bCs/>
              </w:rPr>
            </w:pPr>
            <w:r w:rsidRPr="00180E8C">
              <w:rPr>
                <w:b/>
                <w:bCs/>
              </w:rPr>
              <w:t>5</w:t>
            </w:r>
          </w:p>
        </w:tc>
      </w:tr>
      <w:tr w:rsidR="00AF63FB" w:rsidRPr="00FB4D36" w:rsidTr="00800A0D">
        <w:tc>
          <w:tcPr>
            <w:tcW w:w="14577" w:type="dxa"/>
            <w:gridSpan w:val="5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AF63FB" w:rsidRPr="00180E8C" w:rsidRDefault="00AF63FB" w:rsidP="00E916A1">
            <w:pPr>
              <w:pStyle w:val="ae"/>
              <w:jc w:val="center"/>
              <w:rPr>
                <w:b/>
                <w:bCs/>
              </w:rPr>
            </w:pPr>
            <w:r w:rsidRPr="00180E8C">
              <w:rPr>
                <w:b/>
                <w:bCs/>
              </w:rPr>
              <w:t xml:space="preserve">1. Заместители главы администрации </w:t>
            </w:r>
            <w:proofErr w:type="spellStart"/>
            <w:r w:rsidR="00E916A1">
              <w:rPr>
                <w:b/>
                <w:bCs/>
              </w:rPr>
              <w:t>Старомышастовского</w:t>
            </w:r>
            <w:proofErr w:type="spellEnd"/>
            <w:r w:rsidR="00E916A1">
              <w:rPr>
                <w:b/>
                <w:bCs/>
              </w:rPr>
              <w:t xml:space="preserve"> сельского поселения </w:t>
            </w:r>
          </w:p>
        </w:tc>
      </w:tr>
      <w:tr w:rsidR="00AF63FB" w:rsidRPr="00FB4D36" w:rsidTr="00800A0D">
        <w:trPr>
          <w:trHeight w:val="900"/>
        </w:trPr>
        <w:tc>
          <w:tcPr>
            <w:tcW w:w="840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AF63FB" w:rsidRPr="00180E8C" w:rsidRDefault="00AF63FB" w:rsidP="00DB766B">
            <w:pPr>
              <w:pStyle w:val="ae"/>
            </w:pPr>
            <w:r w:rsidRPr="00180E8C">
              <w:t>1.1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AF63FB" w:rsidRPr="00180E8C" w:rsidRDefault="00AF63FB" w:rsidP="00E916A1">
            <w:pPr>
              <w:autoSpaceDE w:val="0"/>
              <w:rPr>
                <w:rFonts w:eastAsia="Times New Roman" w:cs="Times New Roman"/>
                <w:color w:val="000000"/>
              </w:rPr>
            </w:pPr>
            <w:r w:rsidRPr="00180E8C">
              <w:rPr>
                <w:rFonts w:eastAsia="Times New Roman" w:cs="Times New Roman"/>
                <w:color w:val="000000"/>
              </w:rPr>
              <w:t xml:space="preserve">заместитель главы администрации </w:t>
            </w:r>
            <w:proofErr w:type="spellStart"/>
            <w:r w:rsidR="00E916A1">
              <w:rPr>
                <w:rFonts w:eastAsia="Times New Roman" w:cs="Times New Roman"/>
                <w:color w:val="000000"/>
              </w:rPr>
              <w:t>Старомышастовского</w:t>
            </w:r>
            <w:proofErr w:type="spellEnd"/>
            <w:r w:rsidR="00E916A1">
              <w:rPr>
                <w:rFonts w:eastAsia="Times New Roman" w:cs="Times New Roman"/>
                <w:color w:val="000000"/>
              </w:rPr>
              <w:t xml:space="preserve"> сельского поселения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AF63FB" w:rsidRPr="00A26761" w:rsidRDefault="00A424B1" w:rsidP="00E916A1">
            <w:pPr>
              <w:pStyle w:val="ae"/>
            </w:pPr>
            <w:r>
              <w:t xml:space="preserve">главная </w:t>
            </w:r>
            <w:r w:rsidR="00CE69F0">
              <w:t>группа</w:t>
            </w:r>
          </w:p>
        </w:tc>
        <w:tc>
          <w:tcPr>
            <w:tcW w:w="7555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A64CA3" w:rsidRPr="00180E8C" w:rsidRDefault="007D4CA6" w:rsidP="003E1D19">
            <w:pPr>
              <w:autoSpaceDE w:val="0"/>
              <w:autoSpaceDN w:val="0"/>
              <w:adjustRightInd w:val="0"/>
              <w:spacing w:before="108" w:after="108"/>
              <w:jc w:val="both"/>
              <w:outlineLvl w:val="0"/>
            </w:pPr>
            <w:r>
              <w:t xml:space="preserve">высшее образование по </w:t>
            </w:r>
            <w:r w:rsidR="008005A1">
              <w:t xml:space="preserve">направлению </w:t>
            </w:r>
            <w:r>
              <w:t xml:space="preserve">деятельности администрации </w:t>
            </w:r>
            <w:r w:rsidR="00617662">
              <w:t xml:space="preserve">муниципального образования </w:t>
            </w:r>
            <w:r>
              <w:t xml:space="preserve">Динской район или по </w:t>
            </w:r>
            <w:r w:rsidR="00822C4B">
              <w:t xml:space="preserve"> </w:t>
            </w:r>
            <w:r w:rsidR="00574DC4">
              <w:t>направлениям (</w:t>
            </w:r>
            <w:r w:rsidR="00822C4B">
              <w:t>специальностям</w:t>
            </w:r>
            <w:r w:rsidR="00574DC4">
              <w:t>)</w:t>
            </w:r>
            <w:r w:rsidR="00822C4B">
              <w:t xml:space="preserve"> и квалификации</w:t>
            </w:r>
            <w:r>
              <w:t>:</w:t>
            </w:r>
            <w:r w:rsidR="00763A4E">
              <w:t xml:space="preserve"> </w:t>
            </w:r>
            <w:r w:rsidR="00763A4E" w:rsidRPr="00763A4E">
              <w:t xml:space="preserve">высшее профессиональное образование по специальностям: «Государственное и муниципальное управление», </w:t>
            </w:r>
            <w:r w:rsidR="003E1D19">
              <w:t>военное образование (летчик-инженер, инженер)</w:t>
            </w:r>
            <w:r w:rsidR="003E1D19" w:rsidRPr="00763A4E">
              <w:t xml:space="preserve">. </w:t>
            </w:r>
            <w:r w:rsidR="00763A4E" w:rsidRPr="00763A4E">
              <w:t>«Гуманитарные и социальные науки», либо «Экономика и управление», либо «Юриспруденция</w:t>
            </w:r>
            <w:proofErr w:type="gramStart"/>
            <w:r w:rsidR="00763A4E" w:rsidRPr="00763A4E">
              <w:t>»</w:t>
            </w:r>
            <w:r w:rsidR="003E1D19">
              <w:t>(</w:t>
            </w:r>
            <w:proofErr w:type="gramEnd"/>
            <w:r w:rsidR="003E1D19">
              <w:t>юрист, бакалавр, магистр)</w:t>
            </w:r>
            <w:r w:rsidR="00763A4E" w:rsidRPr="00763A4E">
              <w:t>, либо «Педагогика»</w:t>
            </w:r>
            <w:r w:rsidR="003E1D19">
              <w:t xml:space="preserve">, </w:t>
            </w:r>
          </w:p>
        </w:tc>
        <w:tc>
          <w:tcPr>
            <w:tcW w:w="2252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:rsidR="00763A4E" w:rsidRPr="00180E8C" w:rsidRDefault="00763A4E" w:rsidP="003E1D19">
            <w:pPr>
              <w:pStyle w:val="ae"/>
            </w:pPr>
            <w:r w:rsidRPr="00763A4E">
              <w:t>стаж муниципальной службы и (или) государственной службы от двух до четырех лет либо стажа работы по специальности не менее трех лет.</w:t>
            </w:r>
          </w:p>
        </w:tc>
      </w:tr>
    </w:tbl>
    <w:tbl>
      <w:tblPr>
        <w:tblStyle w:val="af4"/>
        <w:tblW w:w="0" w:type="auto"/>
        <w:tblInd w:w="-318" w:type="dxa"/>
        <w:tblLook w:val="04A0" w:firstRow="1" w:lastRow="0" w:firstColumn="1" w:lastColumn="0" w:noHBand="0" w:noVBand="1"/>
      </w:tblPr>
      <w:tblGrid>
        <w:gridCol w:w="14601"/>
      </w:tblGrid>
      <w:tr w:rsidR="00DD1833" w:rsidRPr="00DD1833" w:rsidTr="00DD1833">
        <w:tc>
          <w:tcPr>
            <w:tcW w:w="14601" w:type="dxa"/>
          </w:tcPr>
          <w:p w:rsidR="00DD1833" w:rsidRPr="00DD1833" w:rsidRDefault="00DD1833" w:rsidP="00B318E8">
            <w:pPr>
              <w:ind w:left="-426" w:right="395" w:firstLine="426"/>
              <w:jc w:val="center"/>
              <w:rPr>
                <w:b/>
                <w:sz w:val="28"/>
                <w:szCs w:val="28"/>
              </w:rPr>
            </w:pPr>
            <w:r w:rsidRPr="00DD1833">
              <w:rPr>
                <w:b/>
                <w:sz w:val="28"/>
                <w:szCs w:val="28"/>
              </w:rPr>
              <w:lastRenderedPageBreak/>
              <w:t xml:space="preserve">. </w:t>
            </w:r>
            <w:r w:rsidR="00B318E8">
              <w:rPr>
                <w:b/>
                <w:sz w:val="28"/>
                <w:szCs w:val="28"/>
              </w:rPr>
              <w:t>Общий отдел</w:t>
            </w:r>
          </w:p>
        </w:tc>
      </w:tr>
    </w:tbl>
    <w:tbl>
      <w:tblPr>
        <w:tblW w:w="14577" w:type="dxa"/>
        <w:tblInd w:w="-371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852"/>
        <w:gridCol w:w="2511"/>
        <w:gridCol w:w="1694"/>
        <w:gridCol w:w="7402"/>
        <w:gridCol w:w="2118"/>
      </w:tblGrid>
      <w:tr w:rsidR="00264713" w:rsidRPr="00DD1833" w:rsidTr="00264713">
        <w:trPr>
          <w:trHeight w:val="374"/>
        </w:trPr>
        <w:tc>
          <w:tcPr>
            <w:tcW w:w="85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264713" w:rsidRPr="00DD1833" w:rsidRDefault="00264713" w:rsidP="00264713">
            <w:pPr>
              <w:pStyle w:val="ac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D1833"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264713" w:rsidRPr="00DD1833" w:rsidRDefault="00264713" w:rsidP="00264713">
            <w:pPr>
              <w:pStyle w:val="ac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D1833">
              <w:rPr>
                <w:rFonts w:ascii="Times New Roman" w:hAnsi="Times New Roman"/>
                <w:b/>
                <w:sz w:val="28"/>
                <w:szCs w:val="28"/>
              </w:rPr>
              <w:t>2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264713" w:rsidRPr="00DD1833" w:rsidRDefault="00264713" w:rsidP="00264713">
            <w:pPr>
              <w:pStyle w:val="ac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D1833">
              <w:rPr>
                <w:rFonts w:ascii="Times New Roman" w:hAnsi="Times New Roman"/>
                <w:b/>
                <w:sz w:val="28"/>
                <w:szCs w:val="28"/>
              </w:rPr>
              <w:t>3</w:t>
            </w:r>
          </w:p>
        </w:tc>
        <w:tc>
          <w:tcPr>
            <w:tcW w:w="740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264713" w:rsidRPr="00DD1833" w:rsidRDefault="00264713" w:rsidP="00264713">
            <w:pPr>
              <w:pStyle w:val="ac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D1833">
              <w:rPr>
                <w:rFonts w:ascii="Times New Roman" w:hAnsi="Times New Roman"/>
                <w:b/>
                <w:sz w:val="28"/>
                <w:szCs w:val="28"/>
              </w:rPr>
              <w:t>4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264713" w:rsidRPr="00DD1833" w:rsidRDefault="00264713" w:rsidP="00264713">
            <w:pPr>
              <w:pStyle w:val="ac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D1833">
              <w:rPr>
                <w:rFonts w:ascii="Times New Roman" w:hAnsi="Times New Roman"/>
                <w:b/>
                <w:sz w:val="28"/>
                <w:szCs w:val="28"/>
              </w:rPr>
              <w:t>5</w:t>
            </w:r>
          </w:p>
        </w:tc>
      </w:tr>
      <w:tr w:rsidR="00A424B1" w:rsidRPr="00DD1833" w:rsidTr="00264713">
        <w:trPr>
          <w:trHeight w:val="374"/>
        </w:trPr>
        <w:tc>
          <w:tcPr>
            <w:tcW w:w="85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A424B1" w:rsidRPr="00DD1833" w:rsidRDefault="00A424B1" w:rsidP="00264713">
            <w:pPr>
              <w:pStyle w:val="ac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2.1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A424B1" w:rsidRPr="00DE525D" w:rsidRDefault="00A424B1" w:rsidP="00264713">
            <w:pPr>
              <w:pStyle w:val="ac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E525D">
              <w:rPr>
                <w:rFonts w:ascii="Times New Roman" w:hAnsi="Times New Roman"/>
                <w:sz w:val="24"/>
                <w:szCs w:val="24"/>
              </w:rPr>
              <w:t>Начальник общего о</w:t>
            </w:r>
            <w:r w:rsidRPr="00DE525D">
              <w:rPr>
                <w:rFonts w:ascii="Times New Roman" w:hAnsi="Times New Roman"/>
                <w:sz w:val="24"/>
                <w:szCs w:val="24"/>
              </w:rPr>
              <w:t>т</w:t>
            </w:r>
            <w:r w:rsidRPr="00DE525D">
              <w:rPr>
                <w:rFonts w:ascii="Times New Roman" w:hAnsi="Times New Roman"/>
                <w:sz w:val="24"/>
                <w:szCs w:val="24"/>
              </w:rPr>
              <w:t>дела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A424B1" w:rsidRPr="00DE525D" w:rsidRDefault="00A424B1" w:rsidP="00264713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525D">
              <w:rPr>
                <w:rFonts w:ascii="Times New Roman" w:hAnsi="Times New Roman"/>
                <w:sz w:val="24"/>
                <w:szCs w:val="24"/>
              </w:rPr>
              <w:t>Ведущая гру</w:t>
            </w:r>
            <w:r w:rsidRPr="00DE525D">
              <w:rPr>
                <w:rFonts w:ascii="Times New Roman" w:hAnsi="Times New Roman"/>
                <w:sz w:val="24"/>
                <w:szCs w:val="24"/>
              </w:rPr>
              <w:t>п</w:t>
            </w:r>
            <w:r w:rsidRPr="00DE525D">
              <w:rPr>
                <w:rFonts w:ascii="Times New Roman" w:hAnsi="Times New Roman"/>
                <w:sz w:val="24"/>
                <w:szCs w:val="24"/>
              </w:rPr>
              <w:t>па</w:t>
            </w:r>
          </w:p>
        </w:tc>
        <w:tc>
          <w:tcPr>
            <w:tcW w:w="740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A424B1" w:rsidRPr="00DE525D" w:rsidRDefault="00A424B1" w:rsidP="00264713">
            <w:pPr>
              <w:pStyle w:val="ac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E525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 должность начальника общего отдела назначается лицо, имеющее высшее профессиональное </w:t>
            </w:r>
            <w:proofErr w:type="gramStart"/>
            <w:r w:rsidRPr="00DE525D">
              <w:rPr>
                <w:rFonts w:ascii="Times New Roman" w:hAnsi="Times New Roman"/>
                <w:color w:val="000000"/>
                <w:sz w:val="24"/>
                <w:szCs w:val="24"/>
              </w:rPr>
              <w:t>образовании</w:t>
            </w:r>
            <w:proofErr w:type="gramEnd"/>
            <w:r w:rsidRPr="00DE525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 специальностям: </w:t>
            </w:r>
            <w:proofErr w:type="gramStart"/>
            <w:r w:rsidRPr="00DE525D">
              <w:rPr>
                <w:rFonts w:ascii="Times New Roman" w:hAnsi="Times New Roman"/>
                <w:color w:val="000000"/>
                <w:sz w:val="24"/>
                <w:szCs w:val="24"/>
              </w:rPr>
              <w:t>«Гуман</w:t>
            </w:r>
            <w:r w:rsidRPr="00DE525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DE525D">
              <w:rPr>
                <w:rFonts w:ascii="Times New Roman" w:hAnsi="Times New Roman"/>
                <w:color w:val="000000"/>
                <w:sz w:val="24"/>
                <w:szCs w:val="24"/>
              </w:rPr>
              <w:t>тарные науки», либо «Государственное и муниципальное управл</w:t>
            </w:r>
            <w:r w:rsidRPr="00DE525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DE525D">
              <w:rPr>
                <w:rFonts w:ascii="Times New Roman" w:hAnsi="Times New Roman"/>
                <w:color w:val="000000"/>
                <w:sz w:val="24"/>
                <w:szCs w:val="24"/>
              </w:rPr>
              <w:t>ние», либо «Юриспруденция» либо «Педагогика, Юриспруденция</w:t>
            </w:r>
            <w:proofErr w:type="gramEnd"/>
          </w:p>
        </w:tc>
        <w:tc>
          <w:tcPr>
            <w:tcW w:w="211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A424B1" w:rsidRPr="00DE525D" w:rsidRDefault="00A424B1" w:rsidP="00264713">
            <w:pPr>
              <w:pStyle w:val="ac"/>
              <w:jc w:val="center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DE525D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стаж муниципал</w:t>
            </w:r>
            <w:r w:rsidRPr="00DE525D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ь</w:t>
            </w:r>
            <w:r w:rsidRPr="00DE525D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ной службы и стаж работы по спец</w:t>
            </w:r>
            <w:r w:rsidRPr="00DE525D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и</w:t>
            </w:r>
            <w:r w:rsidRPr="00DE525D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альности от 1 года до 3 лет либо ст</w:t>
            </w:r>
            <w:r w:rsidRPr="00DE525D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</w:t>
            </w:r>
            <w:r w:rsidRPr="00DE525D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жа работы по сп</w:t>
            </w:r>
            <w:r w:rsidRPr="00DE525D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е</w:t>
            </w:r>
            <w:r w:rsidRPr="00DE525D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циальности не м</w:t>
            </w:r>
            <w:r w:rsidRPr="00DE525D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е</w:t>
            </w:r>
            <w:r w:rsidRPr="00DE525D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нее 2 лет</w:t>
            </w:r>
          </w:p>
          <w:p w:rsidR="00A424B1" w:rsidRPr="00DE525D" w:rsidRDefault="00A424B1" w:rsidP="00264713">
            <w:pPr>
              <w:pStyle w:val="ac"/>
              <w:jc w:val="center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  <w:p w:rsidR="00A424B1" w:rsidRPr="00DE525D" w:rsidRDefault="00A424B1" w:rsidP="00264713">
            <w:pPr>
              <w:pStyle w:val="ac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A424B1" w:rsidRPr="00DD1833" w:rsidTr="00264713">
        <w:trPr>
          <w:trHeight w:val="374"/>
        </w:trPr>
        <w:tc>
          <w:tcPr>
            <w:tcW w:w="85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A424B1" w:rsidRDefault="00A424B1" w:rsidP="00264713">
            <w:pPr>
              <w:pStyle w:val="ac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2.2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A424B1" w:rsidRPr="00DE525D" w:rsidRDefault="00A424B1" w:rsidP="00264713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525D">
              <w:rPr>
                <w:rFonts w:ascii="Times New Roman" w:hAnsi="Times New Roman"/>
                <w:sz w:val="24"/>
                <w:szCs w:val="24"/>
              </w:rPr>
              <w:t>Главный специалист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A424B1" w:rsidRPr="00DE525D" w:rsidRDefault="00A424B1" w:rsidP="00264713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525D">
              <w:rPr>
                <w:rFonts w:ascii="Times New Roman" w:hAnsi="Times New Roman"/>
                <w:sz w:val="24"/>
                <w:szCs w:val="24"/>
              </w:rPr>
              <w:t>Старшая гру</w:t>
            </w:r>
            <w:r w:rsidRPr="00DE525D">
              <w:rPr>
                <w:rFonts w:ascii="Times New Roman" w:hAnsi="Times New Roman"/>
                <w:sz w:val="24"/>
                <w:szCs w:val="24"/>
              </w:rPr>
              <w:t>п</w:t>
            </w:r>
            <w:r w:rsidRPr="00DE525D">
              <w:rPr>
                <w:rFonts w:ascii="Times New Roman" w:hAnsi="Times New Roman"/>
                <w:sz w:val="24"/>
                <w:szCs w:val="24"/>
              </w:rPr>
              <w:t>па</w:t>
            </w:r>
          </w:p>
        </w:tc>
        <w:tc>
          <w:tcPr>
            <w:tcW w:w="740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A424B1" w:rsidRPr="00DE525D" w:rsidRDefault="00A424B1" w:rsidP="00264713">
            <w:pPr>
              <w:pStyle w:val="ac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E525D">
              <w:rPr>
                <w:rFonts w:ascii="Times New Roman" w:hAnsi="Times New Roman"/>
                <w:sz w:val="24"/>
                <w:szCs w:val="24"/>
                <w:lang w:eastAsia="ar-SA"/>
              </w:rPr>
              <w:t>высшее профессиональное образование по специальностям: «Гуман</w:t>
            </w:r>
            <w:r w:rsidRPr="00DE525D">
              <w:rPr>
                <w:rFonts w:ascii="Times New Roman" w:hAnsi="Times New Roman"/>
                <w:sz w:val="24"/>
                <w:szCs w:val="24"/>
                <w:lang w:eastAsia="ar-SA"/>
              </w:rPr>
              <w:t>и</w:t>
            </w:r>
            <w:r w:rsidRPr="00DE525D">
              <w:rPr>
                <w:rFonts w:ascii="Times New Roman" w:hAnsi="Times New Roman"/>
                <w:sz w:val="24"/>
                <w:szCs w:val="24"/>
                <w:lang w:eastAsia="ar-SA"/>
              </w:rPr>
              <w:t>тарные науки», либо «Государственное и муниципальное управл</w:t>
            </w:r>
            <w:r w:rsidRPr="00DE525D">
              <w:rPr>
                <w:rFonts w:ascii="Times New Roman" w:hAnsi="Times New Roman"/>
                <w:sz w:val="24"/>
                <w:szCs w:val="24"/>
                <w:lang w:eastAsia="ar-SA"/>
              </w:rPr>
              <w:t>е</w:t>
            </w:r>
            <w:r w:rsidRPr="00DE525D">
              <w:rPr>
                <w:rFonts w:ascii="Times New Roman" w:hAnsi="Times New Roman"/>
                <w:sz w:val="24"/>
                <w:szCs w:val="24"/>
                <w:lang w:eastAsia="ar-SA"/>
              </w:rPr>
              <w:t>ние», либо «Юриспруденция»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A424B1" w:rsidRDefault="00A424B1" w:rsidP="00264713">
            <w:pPr>
              <w:pStyle w:val="ac"/>
              <w:jc w:val="center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DE525D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без предъявления требований к ст</w:t>
            </w:r>
            <w:r w:rsidRPr="00DE525D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</w:t>
            </w:r>
            <w:r w:rsidRPr="00DE525D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жу муниципальной службы и стажу работы по спец</w:t>
            </w:r>
            <w:r w:rsidRPr="00DE525D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и</w:t>
            </w:r>
            <w:r w:rsidRPr="00DE525D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альности</w:t>
            </w:r>
          </w:p>
          <w:p w:rsidR="003E1D19" w:rsidRPr="00DE525D" w:rsidRDefault="003E1D19" w:rsidP="00264713">
            <w:pPr>
              <w:pStyle w:val="ac"/>
              <w:jc w:val="center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</w:tr>
      <w:tr w:rsidR="00A424B1" w:rsidRPr="00DD1833" w:rsidTr="00DE525D">
        <w:trPr>
          <w:trHeight w:val="1694"/>
        </w:trPr>
        <w:tc>
          <w:tcPr>
            <w:tcW w:w="85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A424B1" w:rsidRDefault="00A424B1" w:rsidP="00264713">
            <w:pPr>
              <w:pStyle w:val="ac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2.3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A424B1" w:rsidRPr="00DE525D" w:rsidRDefault="00A424B1" w:rsidP="00264713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525D">
              <w:rPr>
                <w:rFonts w:ascii="Times New Roman" w:hAnsi="Times New Roman"/>
                <w:sz w:val="24"/>
                <w:szCs w:val="24"/>
              </w:rPr>
              <w:t xml:space="preserve">Специалист 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A424B1" w:rsidRPr="00DE525D" w:rsidRDefault="00A424B1" w:rsidP="00264713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525D">
              <w:rPr>
                <w:rFonts w:ascii="Times New Roman" w:hAnsi="Times New Roman"/>
                <w:sz w:val="24"/>
                <w:szCs w:val="24"/>
              </w:rPr>
              <w:t>Младшая группа</w:t>
            </w:r>
          </w:p>
        </w:tc>
        <w:tc>
          <w:tcPr>
            <w:tcW w:w="740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A424B1" w:rsidRPr="00DE525D" w:rsidRDefault="00A424B1" w:rsidP="00264713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E525D">
              <w:rPr>
                <w:rFonts w:ascii="Times New Roman" w:hAnsi="Times New Roman"/>
                <w:sz w:val="24"/>
                <w:szCs w:val="24"/>
                <w:lang w:eastAsia="ar-SA"/>
              </w:rPr>
              <w:t>«Гуманитарные науки», либо «Государственное и муниципальное управление», либо «Юриспруденция», либо «Менеджмент организ</w:t>
            </w:r>
            <w:r w:rsidRPr="00DE525D">
              <w:rPr>
                <w:rFonts w:ascii="Times New Roman" w:hAnsi="Times New Roman"/>
                <w:sz w:val="24"/>
                <w:szCs w:val="24"/>
                <w:lang w:eastAsia="ar-SA"/>
              </w:rPr>
              <w:t>а</w:t>
            </w:r>
            <w:r w:rsidRPr="00DE525D">
              <w:rPr>
                <w:rFonts w:ascii="Times New Roman" w:hAnsi="Times New Roman"/>
                <w:sz w:val="24"/>
                <w:szCs w:val="24"/>
                <w:lang w:eastAsia="ar-SA"/>
              </w:rPr>
              <w:t>ции».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A424B1" w:rsidRDefault="00A424B1" w:rsidP="00DE525D">
            <w:pPr>
              <w:pStyle w:val="ac"/>
              <w:jc w:val="center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DE525D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без предъявления требований к ст</w:t>
            </w:r>
            <w:r w:rsidRPr="00DE525D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</w:t>
            </w:r>
            <w:r w:rsidRPr="00DE525D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жу муниципальной службы и стажу работы по спец</w:t>
            </w:r>
            <w:r w:rsidRPr="00DE525D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и</w:t>
            </w:r>
            <w:r w:rsidRPr="00DE525D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альности</w:t>
            </w:r>
          </w:p>
          <w:p w:rsidR="00DE525D" w:rsidRDefault="00DE525D" w:rsidP="00DE525D">
            <w:pPr>
              <w:pStyle w:val="ac"/>
              <w:jc w:val="center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  <w:p w:rsidR="003E1D19" w:rsidRDefault="003E1D19" w:rsidP="00DE525D">
            <w:pPr>
              <w:pStyle w:val="ac"/>
              <w:jc w:val="center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  <w:p w:rsidR="003E1D19" w:rsidRDefault="003E1D19" w:rsidP="00DE525D">
            <w:pPr>
              <w:pStyle w:val="ac"/>
              <w:jc w:val="center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  <w:p w:rsidR="003E1D19" w:rsidRDefault="003E1D19" w:rsidP="00DE525D">
            <w:pPr>
              <w:pStyle w:val="ac"/>
              <w:jc w:val="center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  <w:p w:rsidR="00DE525D" w:rsidRPr="00DE525D" w:rsidRDefault="00DE525D" w:rsidP="00DE525D">
            <w:pPr>
              <w:pStyle w:val="ac"/>
              <w:jc w:val="center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</w:tr>
      <w:tr w:rsidR="00DE525D" w:rsidRPr="00DD1833" w:rsidTr="003E1D19">
        <w:trPr>
          <w:trHeight w:val="804"/>
        </w:trPr>
        <w:tc>
          <w:tcPr>
            <w:tcW w:w="85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DE525D" w:rsidRDefault="00DE525D" w:rsidP="00264713">
            <w:pPr>
              <w:pStyle w:val="ac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51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DE525D" w:rsidRPr="00DE525D" w:rsidRDefault="00DE525D" w:rsidP="00264713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DE525D" w:rsidRPr="00DE525D" w:rsidRDefault="00DE525D" w:rsidP="00264713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40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DE525D" w:rsidRPr="00DE525D" w:rsidRDefault="00354499" w:rsidP="00DE525D">
            <w:pPr>
              <w:pStyle w:val="ac"/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 xml:space="preserve">3. </w:t>
            </w:r>
            <w:r w:rsidR="00DE525D" w:rsidRPr="00DE525D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 xml:space="preserve">Финансовый отдел 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DE525D" w:rsidRPr="00DE525D" w:rsidRDefault="00DE525D" w:rsidP="00DE525D">
            <w:pPr>
              <w:pStyle w:val="ac"/>
              <w:jc w:val="center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</w:tr>
      <w:tr w:rsidR="00354499" w:rsidRPr="008C0BA5" w:rsidTr="00264713">
        <w:trPr>
          <w:trHeight w:val="213"/>
        </w:trPr>
        <w:tc>
          <w:tcPr>
            <w:tcW w:w="85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354499" w:rsidRDefault="00354499" w:rsidP="00DB766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354499" w:rsidRDefault="00354499" w:rsidP="00DB766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354499" w:rsidRDefault="00354499" w:rsidP="00DB766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40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354499" w:rsidRPr="00DD1833" w:rsidRDefault="00354499" w:rsidP="00264713">
            <w:pPr>
              <w:pStyle w:val="ac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354499" w:rsidRPr="00DD1833" w:rsidRDefault="00354499" w:rsidP="00DD1833">
            <w:pPr>
              <w:widowControl/>
              <w:suppressAutoHyphens w:val="0"/>
              <w:jc w:val="both"/>
              <w:rPr>
                <w:rFonts w:eastAsiaTheme="minorHAnsi" w:cs="Times New Roman"/>
                <w:kern w:val="0"/>
                <w:lang w:eastAsia="en-US" w:bidi="ar-SA"/>
              </w:rPr>
            </w:pPr>
            <w:r>
              <w:rPr>
                <w:rFonts w:eastAsiaTheme="minorHAnsi" w:cs="Times New Roman"/>
                <w:kern w:val="0"/>
                <w:lang w:eastAsia="en-US" w:bidi="ar-SA"/>
              </w:rPr>
              <w:t>5</w:t>
            </w:r>
          </w:p>
        </w:tc>
      </w:tr>
      <w:tr w:rsidR="00205F73" w:rsidRPr="008C0BA5" w:rsidTr="00264713">
        <w:trPr>
          <w:trHeight w:val="213"/>
        </w:trPr>
        <w:tc>
          <w:tcPr>
            <w:tcW w:w="85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hideMark/>
          </w:tcPr>
          <w:p w:rsidR="00205F73" w:rsidRPr="008C0BA5" w:rsidRDefault="00354499" w:rsidP="00DB766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3.1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hideMark/>
          </w:tcPr>
          <w:p w:rsidR="00205F73" w:rsidRPr="008C0BA5" w:rsidRDefault="00DD1833" w:rsidP="00DB766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Начальник финансов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>го отдела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hideMark/>
          </w:tcPr>
          <w:p w:rsidR="00205F73" w:rsidRPr="008C0BA5" w:rsidRDefault="00DD1833" w:rsidP="00DB766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Ведущая </w:t>
            </w:r>
          </w:p>
        </w:tc>
        <w:tc>
          <w:tcPr>
            <w:tcW w:w="740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hideMark/>
          </w:tcPr>
          <w:p w:rsidR="00B34544" w:rsidRPr="008C0BA5" w:rsidRDefault="00DD1833" w:rsidP="00264713">
            <w:pPr>
              <w:pStyle w:val="ac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DD1833">
              <w:rPr>
                <w:rFonts w:ascii="Times New Roman" w:hAnsi="Times New Roman"/>
                <w:color w:val="000000"/>
                <w:sz w:val="24"/>
                <w:szCs w:val="24"/>
              </w:rPr>
              <w:t>высшее</w:t>
            </w:r>
            <w:proofErr w:type="gramEnd"/>
            <w:r w:rsidRPr="00DD183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профессиональное образовании по специальностям: «Фина</w:t>
            </w:r>
            <w:r w:rsidRPr="00DD1833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DD1833">
              <w:rPr>
                <w:rFonts w:ascii="Times New Roman" w:hAnsi="Times New Roman"/>
                <w:color w:val="000000"/>
                <w:sz w:val="24"/>
                <w:szCs w:val="24"/>
              </w:rPr>
              <w:t>сы и кредит», либо «Бухгалтерский учет, анализ и аудит», либо «Эк</w:t>
            </w:r>
            <w:r w:rsidRPr="00DD1833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DD183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номика 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hideMark/>
          </w:tcPr>
          <w:p w:rsidR="00205F73" w:rsidRDefault="00DD1833" w:rsidP="00DD1833">
            <w:pPr>
              <w:widowControl/>
              <w:suppressAutoHyphens w:val="0"/>
              <w:jc w:val="both"/>
              <w:rPr>
                <w:rFonts w:eastAsiaTheme="minorHAnsi" w:cs="Times New Roman"/>
                <w:kern w:val="0"/>
                <w:lang w:eastAsia="en-US" w:bidi="ar-SA"/>
              </w:rPr>
            </w:pPr>
            <w:r w:rsidRPr="00DD1833">
              <w:rPr>
                <w:rFonts w:eastAsiaTheme="minorHAnsi" w:cs="Times New Roman"/>
                <w:kern w:val="0"/>
                <w:lang w:eastAsia="en-US" w:bidi="ar-SA"/>
              </w:rPr>
              <w:t>стаж муниципал</w:t>
            </w:r>
            <w:r w:rsidRPr="00DD1833">
              <w:rPr>
                <w:rFonts w:eastAsiaTheme="minorHAnsi" w:cs="Times New Roman"/>
                <w:kern w:val="0"/>
                <w:lang w:eastAsia="en-US" w:bidi="ar-SA"/>
              </w:rPr>
              <w:t>ь</w:t>
            </w:r>
            <w:r w:rsidRPr="00DD1833">
              <w:rPr>
                <w:rFonts w:eastAsiaTheme="minorHAnsi" w:cs="Times New Roman"/>
                <w:kern w:val="0"/>
                <w:lang w:eastAsia="en-US" w:bidi="ar-SA"/>
              </w:rPr>
              <w:t>ной службы и стаж работы по спец</w:t>
            </w:r>
            <w:r w:rsidRPr="00DD1833">
              <w:rPr>
                <w:rFonts w:eastAsiaTheme="minorHAnsi" w:cs="Times New Roman"/>
                <w:kern w:val="0"/>
                <w:lang w:eastAsia="en-US" w:bidi="ar-SA"/>
              </w:rPr>
              <w:t>и</w:t>
            </w:r>
            <w:r w:rsidRPr="00DD1833">
              <w:rPr>
                <w:rFonts w:eastAsiaTheme="minorHAnsi" w:cs="Times New Roman"/>
                <w:kern w:val="0"/>
                <w:lang w:eastAsia="en-US" w:bidi="ar-SA"/>
              </w:rPr>
              <w:t>альности от 1 года до 3 лет либо ст</w:t>
            </w:r>
            <w:r w:rsidRPr="00DD1833">
              <w:rPr>
                <w:rFonts w:eastAsiaTheme="minorHAnsi" w:cs="Times New Roman"/>
                <w:kern w:val="0"/>
                <w:lang w:eastAsia="en-US" w:bidi="ar-SA"/>
              </w:rPr>
              <w:t>а</w:t>
            </w:r>
            <w:r w:rsidRPr="00DD1833">
              <w:rPr>
                <w:rFonts w:eastAsiaTheme="minorHAnsi" w:cs="Times New Roman"/>
                <w:kern w:val="0"/>
                <w:lang w:eastAsia="en-US" w:bidi="ar-SA"/>
              </w:rPr>
              <w:t>жа работы по сп</w:t>
            </w:r>
            <w:r w:rsidRPr="00DD1833">
              <w:rPr>
                <w:rFonts w:eastAsiaTheme="minorHAnsi" w:cs="Times New Roman"/>
                <w:kern w:val="0"/>
                <w:lang w:eastAsia="en-US" w:bidi="ar-SA"/>
              </w:rPr>
              <w:t>е</w:t>
            </w:r>
            <w:r w:rsidRPr="00DD1833">
              <w:rPr>
                <w:rFonts w:eastAsiaTheme="minorHAnsi" w:cs="Times New Roman"/>
                <w:kern w:val="0"/>
                <w:lang w:eastAsia="en-US" w:bidi="ar-SA"/>
              </w:rPr>
              <w:t>циальности не м</w:t>
            </w:r>
            <w:r w:rsidRPr="00DD1833">
              <w:rPr>
                <w:rFonts w:eastAsiaTheme="minorHAnsi" w:cs="Times New Roman"/>
                <w:kern w:val="0"/>
                <w:lang w:eastAsia="en-US" w:bidi="ar-SA"/>
              </w:rPr>
              <w:t>е</w:t>
            </w:r>
            <w:r w:rsidRPr="00DD1833">
              <w:rPr>
                <w:rFonts w:eastAsiaTheme="minorHAnsi" w:cs="Times New Roman"/>
                <w:kern w:val="0"/>
                <w:lang w:eastAsia="en-US" w:bidi="ar-SA"/>
              </w:rPr>
              <w:t xml:space="preserve">нее 2 лет. </w:t>
            </w:r>
          </w:p>
          <w:p w:rsidR="00354499" w:rsidRDefault="00354499" w:rsidP="00DD1833">
            <w:pPr>
              <w:widowControl/>
              <w:suppressAutoHyphens w:val="0"/>
              <w:jc w:val="both"/>
              <w:rPr>
                <w:rFonts w:eastAsiaTheme="minorHAnsi" w:cs="Times New Roman"/>
                <w:kern w:val="0"/>
                <w:lang w:eastAsia="en-US" w:bidi="ar-SA"/>
              </w:rPr>
            </w:pPr>
          </w:p>
          <w:p w:rsidR="00B318E8" w:rsidRPr="008C0BA5" w:rsidRDefault="00B318E8" w:rsidP="00DD1833">
            <w:pPr>
              <w:widowControl/>
              <w:suppressAutoHyphens w:val="0"/>
              <w:jc w:val="both"/>
            </w:pPr>
          </w:p>
        </w:tc>
      </w:tr>
      <w:tr w:rsidR="00354499" w:rsidRPr="008C0BA5" w:rsidTr="00264713">
        <w:trPr>
          <w:trHeight w:val="213"/>
        </w:trPr>
        <w:tc>
          <w:tcPr>
            <w:tcW w:w="85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354499" w:rsidRDefault="00354499" w:rsidP="00DB766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3.2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354499" w:rsidRDefault="00354499" w:rsidP="00DB766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Главный специалист 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354499" w:rsidRDefault="00354499" w:rsidP="00DB766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Старшая</w:t>
            </w:r>
          </w:p>
        </w:tc>
        <w:tc>
          <w:tcPr>
            <w:tcW w:w="740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354499" w:rsidRPr="00DD1833" w:rsidRDefault="00354499" w:rsidP="00264713">
            <w:pPr>
              <w:pStyle w:val="ac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54499">
              <w:rPr>
                <w:rFonts w:ascii="Times New Roman" w:hAnsi="Times New Roman"/>
                <w:color w:val="000000"/>
                <w:sz w:val="24"/>
                <w:szCs w:val="24"/>
              </w:rPr>
              <w:t>высшее профессиональное образование по специальностям: «Фина</w:t>
            </w:r>
            <w:r w:rsidRPr="00354499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354499">
              <w:rPr>
                <w:rFonts w:ascii="Times New Roman" w:hAnsi="Times New Roman"/>
                <w:color w:val="000000"/>
                <w:sz w:val="24"/>
                <w:szCs w:val="24"/>
              </w:rPr>
              <w:t>сы и кредит», либо «Бухгалтерский учет, анализ и аудит», либо «Эк</w:t>
            </w:r>
            <w:r w:rsidRPr="00354499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354499">
              <w:rPr>
                <w:rFonts w:ascii="Times New Roman" w:hAnsi="Times New Roman"/>
                <w:color w:val="000000"/>
                <w:sz w:val="24"/>
                <w:szCs w:val="24"/>
              </w:rPr>
              <w:t>номика».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354499" w:rsidRDefault="00354499" w:rsidP="00DD1833">
            <w:pPr>
              <w:widowControl/>
              <w:suppressAutoHyphens w:val="0"/>
              <w:jc w:val="both"/>
              <w:rPr>
                <w:rFonts w:eastAsiaTheme="minorHAnsi" w:cs="Times New Roman"/>
                <w:kern w:val="0"/>
                <w:lang w:eastAsia="en-US" w:bidi="ar-SA"/>
              </w:rPr>
            </w:pPr>
            <w:r w:rsidRPr="00354499">
              <w:rPr>
                <w:rFonts w:eastAsiaTheme="minorHAnsi" w:cs="Times New Roman"/>
                <w:kern w:val="0"/>
                <w:lang w:eastAsia="en-US" w:bidi="ar-SA"/>
              </w:rPr>
              <w:t xml:space="preserve">без предъявления требований к </w:t>
            </w:r>
            <w:proofErr w:type="gramStart"/>
            <w:r w:rsidRPr="00354499">
              <w:rPr>
                <w:rFonts w:eastAsiaTheme="minorHAnsi" w:cs="Times New Roman"/>
                <w:kern w:val="0"/>
                <w:lang w:eastAsia="en-US" w:bidi="ar-SA"/>
              </w:rPr>
              <w:t>ста-</w:t>
            </w:r>
            <w:proofErr w:type="spellStart"/>
            <w:r w:rsidRPr="00354499">
              <w:rPr>
                <w:rFonts w:eastAsiaTheme="minorHAnsi" w:cs="Times New Roman"/>
                <w:kern w:val="0"/>
                <w:lang w:eastAsia="en-US" w:bidi="ar-SA"/>
              </w:rPr>
              <w:t>жу</w:t>
            </w:r>
            <w:proofErr w:type="spellEnd"/>
            <w:proofErr w:type="gramEnd"/>
            <w:r w:rsidRPr="00354499">
              <w:rPr>
                <w:rFonts w:eastAsiaTheme="minorHAnsi" w:cs="Times New Roman"/>
                <w:kern w:val="0"/>
                <w:lang w:eastAsia="en-US" w:bidi="ar-SA"/>
              </w:rPr>
              <w:t xml:space="preserve"> муниципальной службы и стажу работы по </w:t>
            </w:r>
            <w:proofErr w:type="spellStart"/>
            <w:r w:rsidRPr="00354499">
              <w:rPr>
                <w:rFonts w:eastAsiaTheme="minorHAnsi" w:cs="Times New Roman"/>
                <w:kern w:val="0"/>
                <w:lang w:eastAsia="en-US" w:bidi="ar-SA"/>
              </w:rPr>
              <w:t>специ-альности</w:t>
            </w:r>
            <w:proofErr w:type="spellEnd"/>
          </w:p>
          <w:p w:rsidR="00354499" w:rsidRDefault="00354499" w:rsidP="00DD1833">
            <w:pPr>
              <w:widowControl/>
              <w:suppressAutoHyphens w:val="0"/>
              <w:jc w:val="both"/>
              <w:rPr>
                <w:rFonts w:eastAsiaTheme="minorHAnsi" w:cs="Times New Roman"/>
                <w:kern w:val="0"/>
                <w:lang w:eastAsia="en-US" w:bidi="ar-SA"/>
              </w:rPr>
            </w:pPr>
          </w:p>
          <w:p w:rsidR="00354499" w:rsidRDefault="00354499" w:rsidP="00DD1833">
            <w:pPr>
              <w:widowControl/>
              <w:suppressAutoHyphens w:val="0"/>
              <w:jc w:val="both"/>
              <w:rPr>
                <w:rFonts w:eastAsiaTheme="minorHAnsi" w:cs="Times New Roman"/>
                <w:kern w:val="0"/>
                <w:lang w:eastAsia="en-US" w:bidi="ar-SA"/>
              </w:rPr>
            </w:pPr>
          </w:p>
          <w:p w:rsidR="00354499" w:rsidRDefault="00354499" w:rsidP="00DD1833">
            <w:pPr>
              <w:widowControl/>
              <w:suppressAutoHyphens w:val="0"/>
              <w:jc w:val="both"/>
              <w:rPr>
                <w:rFonts w:eastAsiaTheme="minorHAnsi" w:cs="Times New Roman"/>
                <w:kern w:val="0"/>
                <w:lang w:eastAsia="en-US" w:bidi="ar-SA"/>
              </w:rPr>
            </w:pPr>
          </w:p>
          <w:p w:rsidR="00354499" w:rsidRDefault="00354499" w:rsidP="00DD1833">
            <w:pPr>
              <w:widowControl/>
              <w:suppressAutoHyphens w:val="0"/>
              <w:jc w:val="both"/>
              <w:rPr>
                <w:rFonts w:eastAsiaTheme="minorHAnsi" w:cs="Times New Roman"/>
                <w:kern w:val="0"/>
                <w:lang w:eastAsia="en-US" w:bidi="ar-SA"/>
              </w:rPr>
            </w:pPr>
          </w:p>
          <w:p w:rsidR="00354499" w:rsidRPr="00DD1833" w:rsidRDefault="00354499" w:rsidP="00DD1833">
            <w:pPr>
              <w:widowControl/>
              <w:suppressAutoHyphens w:val="0"/>
              <w:jc w:val="both"/>
              <w:rPr>
                <w:rFonts w:eastAsiaTheme="minorHAnsi" w:cs="Times New Roman"/>
                <w:kern w:val="0"/>
                <w:lang w:eastAsia="en-US" w:bidi="ar-SA"/>
              </w:rPr>
            </w:pPr>
          </w:p>
        </w:tc>
      </w:tr>
      <w:tr w:rsidR="00354499" w:rsidRPr="008C0BA5" w:rsidTr="00264713">
        <w:trPr>
          <w:trHeight w:val="213"/>
        </w:trPr>
        <w:tc>
          <w:tcPr>
            <w:tcW w:w="85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354499" w:rsidRDefault="00354499" w:rsidP="00DB766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3.3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354499" w:rsidRDefault="00354499" w:rsidP="00DB766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Специалист 2-й кат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sz w:val="24"/>
                <w:szCs w:val="24"/>
              </w:rPr>
              <w:t>гории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354499" w:rsidRDefault="00354499" w:rsidP="00DB766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Младшая </w:t>
            </w:r>
          </w:p>
        </w:tc>
        <w:tc>
          <w:tcPr>
            <w:tcW w:w="740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354499" w:rsidRPr="00DD1833" w:rsidRDefault="00354499" w:rsidP="00264713">
            <w:pPr>
              <w:pStyle w:val="ac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54499">
              <w:rPr>
                <w:rFonts w:ascii="Times New Roman" w:hAnsi="Times New Roman"/>
                <w:sz w:val="28"/>
                <w:szCs w:val="28"/>
                <w:lang w:eastAsia="ar-SA"/>
              </w:rPr>
              <w:t>высшее или среднее профессиональное образование по сп</w:t>
            </w:r>
            <w:r w:rsidRPr="00354499">
              <w:rPr>
                <w:rFonts w:ascii="Times New Roman" w:hAnsi="Times New Roman"/>
                <w:sz w:val="28"/>
                <w:szCs w:val="28"/>
                <w:lang w:eastAsia="ar-SA"/>
              </w:rPr>
              <w:t>е</w:t>
            </w:r>
            <w:r w:rsidRPr="00354499">
              <w:rPr>
                <w:rFonts w:ascii="Times New Roman" w:hAnsi="Times New Roman"/>
                <w:sz w:val="28"/>
                <w:szCs w:val="28"/>
                <w:lang w:eastAsia="ar-SA"/>
              </w:rPr>
              <w:t>циальностям: «Финансы и кредит», либо «Бухгалтерский учет, анализ и аудит», либо «Экономика».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354499" w:rsidRDefault="00354499" w:rsidP="00354499">
            <w:pPr>
              <w:pStyle w:val="ac"/>
              <w:jc w:val="center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DE525D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без предъявления требований к ст</w:t>
            </w:r>
            <w:r w:rsidRPr="00DE525D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</w:t>
            </w:r>
            <w:r w:rsidRPr="00DE525D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жу муниципальной службы и стажу работы по спец</w:t>
            </w:r>
            <w:r w:rsidRPr="00DE525D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и</w:t>
            </w:r>
            <w:r w:rsidRPr="00DE525D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альности</w:t>
            </w:r>
          </w:p>
          <w:p w:rsidR="00354499" w:rsidRDefault="00354499" w:rsidP="00354499">
            <w:pPr>
              <w:pStyle w:val="ac"/>
              <w:jc w:val="center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  <w:p w:rsidR="00354499" w:rsidRDefault="00354499" w:rsidP="00354499">
            <w:pPr>
              <w:pStyle w:val="ac"/>
              <w:jc w:val="center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  <w:p w:rsidR="00354499" w:rsidRDefault="00354499" w:rsidP="00354499">
            <w:pPr>
              <w:pStyle w:val="ac"/>
              <w:jc w:val="center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  <w:p w:rsidR="003E1D19" w:rsidRDefault="003E1D19" w:rsidP="00354499">
            <w:pPr>
              <w:pStyle w:val="ac"/>
              <w:jc w:val="center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  <w:p w:rsidR="00354499" w:rsidRPr="00DD1833" w:rsidRDefault="00354499" w:rsidP="00DD1833">
            <w:pPr>
              <w:widowControl/>
              <w:suppressAutoHyphens w:val="0"/>
              <w:jc w:val="both"/>
              <w:rPr>
                <w:rFonts w:eastAsiaTheme="minorHAnsi" w:cs="Times New Roman"/>
                <w:kern w:val="0"/>
                <w:lang w:eastAsia="en-US" w:bidi="ar-SA"/>
              </w:rPr>
            </w:pPr>
          </w:p>
        </w:tc>
      </w:tr>
      <w:tr w:rsidR="00354499" w:rsidRPr="008C0BA5" w:rsidTr="00264713">
        <w:trPr>
          <w:trHeight w:val="213"/>
        </w:trPr>
        <w:tc>
          <w:tcPr>
            <w:tcW w:w="85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354499" w:rsidRDefault="00354499" w:rsidP="00DB766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354499" w:rsidRDefault="00354499" w:rsidP="00DB766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354499" w:rsidRDefault="00354499" w:rsidP="00DB766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40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354499" w:rsidRPr="00354499" w:rsidRDefault="00354499" w:rsidP="00264713">
            <w:pPr>
              <w:pStyle w:val="ac"/>
              <w:jc w:val="both"/>
              <w:rPr>
                <w:rFonts w:ascii="Times New Roman" w:hAnsi="Times New Roman"/>
                <w:b/>
                <w:sz w:val="28"/>
                <w:szCs w:val="28"/>
                <w:lang w:eastAsia="ar-SA"/>
              </w:rPr>
            </w:pPr>
            <w:r w:rsidRPr="00354499">
              <w:rPr>
                <w:rFonts w:ascii="Times New Roman" w:hAnsi="Times New Roman"/>
                <w:b/>
                <w:sz w:val="28"/>
                <w:szCs w:val="28"/>
                <w:lang w:eastAsia="ar-SA"/>
              </w:rPr>
              <w:t>4. Отдел ЖКХ и ТЭК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354499" w:rsidRPr="00DE525D" w:rsidRDefault="00354499" w:rsidP="00354499">
            <w:pPr>
              <w:pStyle w:val="ac"/>
              <w:jc w:val="center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</w:tr>
      <w:tr w:rsidR="00DD1833" w:rsidRPr="008C0BA5" w:rsidTr="00264713">
        <w:trPr>
          <w:trHeight w:val="213"/>
        </w:trPr>
        <w:tc>
          <w:tcPr>
            <w:tcW w:w="85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DD1833" w:rsidRDefault="00354499" w:rsidP="00DB766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4.1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DD1833" w:rsidRDefault="00DD1833" w:rsidP="00DB766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Начальник отдела ЖКХ и ТЭК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DD1833" w:rsidRDefault="00DD1833" w:rsidP="00DB766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Ведущая </w:t>
            </w:r>
          </w:p>
        </w:tc>
        <w:tc>
          <w:tcPr>
            <w:tcW w:w="740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DD1833" w:rsidRPr="00DD1833" w:rsidRDefault="00DD1833" w:rsidP="00264713">
            <w:pPr>
              <w:pStyle w:val="ac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DD1833">
              <w:rPr>
                <w:rFonts w:ascii="Times New Roman" w:hAnsi="Times New Roman"/>
                <w:color w:val="000000"/>
                <w:sz w:val="24"/>
                <w:szCs w:val="24"/>
              </w:rPr>
              <w:t>высшее</w:t>
            </w:r>
            <w:proofErr w:type="gramEnd"/>
            <w:r w:rsidRPr="00DD183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профессиональное образовании по специальностям: «Гуман</w:t>
            </w:r>
            <w:r w:rsidRPr="00DD1833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DD1833">
              <w:rPr>
                <w:rFonts w:ascii="Times New Roman" w:hAnsi="Times New Roman"/>
                <w:color w:val="000000"/>
                <w:sz w:val="24"/>
                <w:szCs w:val="24"/>
              </w:rPr>
              <w:t>тарные науки», либо «Государственное и муниципальное управл</w:t>
            </w:r>
            <w:r w:rsidRPr="00DD1833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="00B318E8">
              <w:rPr>
                <w:rFonts w:ascii="Times New Roman" w:hAnsi="Times New Roman"/>
                <w:color w:val="000000"/>
                <w:sz w:val="24"/>
                <w:szCs w:val="24"/>
              </w:rPr>
              <w:t>ние», либо «Юриспруденция»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DD1833" w:rsidRDefault="00DD1833" w:rsidP="00DD1833">
            <w:pPr>
              <w:widowControl/>
              <w:suppressAutoHyphens w:val="0"/>
              <w:jc w:val="both"/>
              <w:rPr>
                <w:rFonts w:eastAsiaTheme="minorHAnsi" w:cs="Times New Roman"/>
                <w:kern w:val="0"/>
                <w:lang w:eastAsia="en-US" w:bidi="ar-SA"/>
              </w:rPr>
            </w:pPr>
            <w:r w:rsidRPr="00DD1833">
              <w:rPr>
                <w:rFonts w:eastAsiaTheme="minorHAnsi" w:cs="Times New Roman"/>
                <w:kern w:val="0"/>
                <w:lang w:eastAsia="en-US" w:bidi="ar-SA"/>
              </w:rPr>
              <w:t xml:space="preserve">стаж </w:t>
            </w:r>
            <w:proofErr w:type="spellStart"/>
            <w:proofErr w:type="gramStart"/>
            <w:r w:rsidRPr="00DD1833">
              <w:rPr>
                <w:rFonts w:eastAsiaTheme="minorHAnsi" w:cs="Times New Roman"/>
                <w:kern w:val="0"/>
                <w:lang w:eastAsia="en-US" w:bidi="ar-SA"/>
              </w:rPr>
              <w:t>муниципаль</w:t>
            </w:r>
            <w:proofErr w:type="spellEnd"/>
            <w:r w:rsidRPr="00DD1833">
              <w:rPr>
                <w:rFonts w:eastAsiaTheme="minorHAnsi" w:cs="Times New Roman"/>
                <w:kern w:val="0"/>
                <w:lang w:eastAsia="en-US" w:bidi="ar-SA"/>
              </w:rPr>
              <w:t>-ной</w:t>
            </w:r>
            <w:proofErr w:type="gramEnd"/>
            <w:r w:rsidRPr="00DD1833">
              <w:rPr>
                <w:rFonts w:eastAsiaTheme="minorHAnsi" w:cs="Times New Roman"/>
                <w:kern w:val="0"/>
                <w:lang w:eastAsia="en-US" w:bidi="ar-SA"/>
              </w:rPr>
              <w:t xml:space="preserve"> службы и стаж работы по </w:t>
            </w:r>
            <w:proofErr w:type="spellStart"/>
            <w:r w:rsidRPr="00DD1833">
              <w:rPr>
                <w:rFonts w:eastAsiaTheme="minorHAnsi" w:cs="Times New Roman"/>
                <w:kern w:val="0"/>
                <w:lang w:eastAsia="en-US" w:bidi="ar-SA"/>
              </w:rPr>
              <w:t>специ-альности</w:t>
            </w:r>
            <w:proofErr w:type="spellEnd"/>
            <w:r w:rsidRPr="00DD1833">
              <w:rPr>
                <w:rFonts w:eastAsiaTheme="minorHAnsi" w:cs="Times New Roman"/>
                <w:kern w:val="0"/>
                <w:lang w:eastAsia="en-US" w:bidi="ar-SA"/>
              </w:rPr>
              <w:t xml:space="preserve"> от 1 года до 3 лет либо ст</w:t>
            </w:r>
            <w:r w:rsidRPr="00DD1833">
              <w:rPr>
                <w:rFonts w:eastAsiaTheme="minorHAnsi" w:cs="Times New Roman"/>
                <w:kern w:val="0"/>
                <w:lang w:eastAsia="en-US" w:bidi="ar-SA"/>
              </w:rPr>
              <w:t>а</w:t>
            </w:r>
            <w:r w:rsidRPr="00DD1833">
              <w:rPr>
                <w:rFonts w:eastAsiaTheme="minorHAnsi" w:cs="Times New Roman"/>
                <w:kern w:val="0"/>
                <w:lang w:eastAsia="en-US" w:bidi="ar-SA"/>
              </w:rPr>
              <w:t xml:space="preserve">жа работы по </w:t>
            </w:r>
            <w:proofErr w:type="spellStart"/>
            <w:r w:rsidRPr="00DD1833">
              <w:rPr>
                <w:rFonts w:eastAsiaTheme="minorHAnsi" w:cs="Times New Roman"/>
                <w:kern w:val="0"/>
                <w:lang w:eastAsia="en-US" w:bidi="ar-SA"/>
              </w:rPr>
              <w:t>спе-циальности</w:t>
            </w:r>
            <w:proofErr w:type="spellEnd"/>
            <w:r w:rsidRPr="00DD1833">
              <w:rPr>
                <w:rFonts w:eastAsiaTheme="minorHAnsi" w:cs="Times New Roman"/>
                <w:kern w:val="0"/>
                <w:lang w:eastAsia="en-US" w:bidi="ar-SA"/>
              </w:rPr>
              <w:t xml:space="preserve"> не </w:t>
            </w:r>
            <w:proofErr w:type="spellStart"/>
            <w:r w:rsidRPr="00DD1833">
              <w:rPr>
                <w:rFonts w:eastAsiaTheme="minorHAnsi" w:cs="Times New Roman"/>
                <w:kern w:val="0"/>
                <w:lang w:eastAsia="en-US" w:bidi="ar-SA"/>
              </w:rPr>
              <w:t>ме</w:t>
            </w:r>
            <w:proofErr w:type="spellEnd"/>
            <w:r w:rsidRPr="00DD1833">
              <w:rPr>
                <w:rFonts w:eastAsiaTheme="minorHAnsi" w:cs="Times New Roman"/>
                <w:kern w:val="0"/>
                <w:lang w:eastAsia="en-US" w:bidi="ar-SA"/>
              </w:rPr>
              <w:t>-нее 2 лет.</w:t>
            </w:r>
          </w:p>
          <w:p w:rsidR="00B318E8" w:rsidRPr="00DD1833" w:rsidRDefault="00B318E8" w:rsidP="00DD1833">
            <w:pPr>
              <w:widowControl/>
              <w:suppressAutoHyphens w:val="0"/>
              <w:jc w:val="both"/>
              <w:rPr>
                <w:rFonts w:eastAsiaTheme="minorHAnsi" w:cs="Times New Roman"/>
                <w:kern w:val="0"/>
                <w:lang w:eastAsia="en-US" w:bidi="ar-SA"/>
              </w:rPr>
            </w:pPr>
          </w:p>
        </w:tc>
      </w:tr>
      <w:tr w:rsidR="00DD1833" w:rsidRPr="008C0BA5" w:rsidTr="00264713">
        <w:trPr>
          <w:trHeight w:val="213"/>
        </w:trPr>
        <w:tc>
          <w:tcPr>
            <w:tcW w:w="85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DD1833" w:rsidRDefault="00354499" w:rsidP="00DB766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4.2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DD1833" w:rsidRDefault="00354499" w:rsidP="00DB766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Главный специалист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DD1833" w:rsidRDefault="00354499" w:rsidP="00DB766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Старшая </w:t>
            </w:r>
          </w:p>
        </w:tc>
        <w:tc>
          <w:tcPr>
            <w:tcW w:w="740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DD1833" w:rsidRPr="00DD1833" w:rsidRDefault="00354499" w:rsidP="00264713">
            <w:pPr>
              <w:pStyle w:val="ac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54499">
              <w:rPr>
                <w:rFonts w:ascii="Times New Roman" w:hAnsi="Times New Roman"/>
                <w:color w:val="000000"/>
                <w:sz w:val="24"/>
                <w:szCs w:val="24"/>
              </w:rPr>
              <w:t>высшее образование или дополнительное профессиональное образ</w:t>
            </w:r>
            <w:r w:rsidRPr="00354499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354499">
              <w:rPr>
                <w:rFonts w:ascii="Times New Roman" w:hAnsi="Times New Roman"/>
                <w:color w:val="000000"/>
                <w:sz w:val="24"/>
                <w:szCs w:val="24"/>
              </w:rPr>
              <w:t>вание в сфере закупок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354499" w:rsidRDefault="00354499" w:rsidP="00354499">
            <w:pPr>
              <w:widowControl/>
              <w:suppressAutoHyphens w:val="0"/>
              <w:jc w:val="both"/>
              <w:rPr>
                <w:rFonts w:eastAsiaTheme="minorHAnsi" w:cs="Times New Roman"/>
                <w:kern w:val="0"/>
                <w:lang w:eastAsia="en-US" w:bidi="ar-SA"/>
              </w:rPr>
            </w:pPr>
            <w:r w:rsidRPr="00354499">
              <w:rPr>
                <w:rFonts w:eastAsiaTheme="minorHAnsi" w:cs="Times New Roman"/>
                <w:kern w:val="0"/>
                <w:lang w:eastAsia="en-US" w:bidi="ar-SA"/>
              </w:rPr>
              <w:t xml:space="preserve">без предъявления требований к </w:t>
            </w:r>
            <w:proofErr w:type="gramStart"/>
            <w:r w:rsidRPr="00354499">
              <w:rPr>
                <w:rFonts w:eastAsiaTheme="minorHAnsi" w:cs="Times New Roman"/>
                <w:kern w:val="0"/>
                <w:lang w:eastAsia="en-US" w:bidi="ar-SA"/>
              </w:rPr>
              <w:t>ста-</w:t>
            </w:r>
            <w:proofErr w:type="spellStart"/>
            <w:r w:rsidRPr="00354499">
              <w:rPr>
                <w:rFonts w:eastAsiaTheme="minorHAnsi" w:cs="Times New Roman"/>
                <w:kern w:val="0"/>
                <w:lang w:eastAsia="en-US" w:bidi="ar-SA"/>
              </w:rPr>
              <w:t>жу</w:t>
            </w:r>
            <w:proofErr w:type="spellEnd"/>
            <w:proofErr w:type="gramEnd"/>
            <w:r w:rsidRPr="00354499">
              <w:rPr>
                <w:rFonts w:eastAsiaTheme="minorHAnsi" w:cs="Times New Roman"/>
                <w:kern w:val="0"/>
                <w:lang w:eastAsia="en-US" w:bidi="ar-SA"/>
              </w:rPr>
              <w:t xml:space="preserve"> муниципальной службы и стажу работы по </w:t>
            </w:r>
            <w:proofErr w:type="spellStart"/>
            <w:r w:rsidRPr="00354499">
              <w:rPr>
                <w:rFonts w:eastAsiaTheme="minorHAnsi" w:cs="Times New Roman"/>
                <w:kern w:val="0"/>
                <w:lang w:eastAsia="en-US" w:bidi="ar-SA"/>
              </w:rPr>
              <w:t>специ-альности</w:t>
            </w:r>
            <w:proofErr w:type="spellEnd"/>
          </w:p>
          <w:p w:rsidR="00B318E8" w:rsidRPr="00DD1833" w:rsidRDefault="00B318E8" w:rsidP="00DD1833">
            <w:pPr>
              <w:widowControl/>
              <w:suppressAutoHyphens w:val="0"/>
              <w:jc w:val="both"/>
              <w:rPr>
                <w:rFonts w:eastAsiaTheme="minorHAnsi" w:cs="Times New Roman"/>
                <w:kern w:val="0"/>
                <w:lang w:eastAsia="en-US" w:bidi="ar-SA"/>
              </w:rPr>
            </w:pPr>
          </w:p>
        </w:tc>
      </w:tr>
      <w:tr w:rsidR="00354499" w:rsidRPr="008C0BA5" w:rsidTr="00264713">
        <w:trPr>
          <w:trHeight w:val="213"/>
        </w:trPr>
        <w:tc>
          <w:tcPr>
            <w:tcW w:w="85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354499" w:rsidRDefault="00354499" w:rsidP="00DB766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4.3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354499" w:rsidRDefault="00354499" w:rsidP="00DB766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Специалист 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354499" w:rsidRDefault="00354499" w:rsidP="00DB766B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Младшая </w:t>
            </w:r>
          </w:p>
        </w:tc>
        <w:tc>
          <w:tcPr>
            <w:tcW w:w="740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354499" w:rsidRPr="00354499" w:rsidRDefault="00354499" w:rsidP="00264713">
            <w:pPr>
              <w:pStyle w:val="ac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54499">
              <w:rPr>
                <w:rFonts w:ascii="Times New Roman" w:hAnsi="Times New Roman"/>
                <w:color w:val="000000"/>
                <w:sz w:val="24"/>
                <w:szCs w:val="24"/>
              </w:rPr>
              <w:t>высшее или средне-специальное профессиональное образование по специальностям: «Гуманитарные науки», либо «Государственное и муниципальное управление», либо «Юриспруденция»</w:t>
            </w:r>
            <w:r w:rsidR="003E1D19">
              <w:rPr>
                <w:rFonts w:ascii="Times New Roman" w:hAnsi="Times New Roman"/>
                <w:color w:val="000000"/>
                <w:sz w:val="24"/>
                <w:szCs w:val="24"/>
              </w:rPr>
              <w:t>, специалист по земельно-имущественным отношениям</w:t>
            </w:r>
            <w:r w:rsidRPr="00354499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354499" w:rsidRDefault="00354499" w:rsidP="00354499">
            <w:pPr>
              <w:widowControl/>
              <w:suppressAutoHyphens w:val="0"/>
              <w:jc w:val="both"/>
              <w:rPr>
                <w:rFonts w:eastAsiaTheme="minorHAnsi" w:cs="Times New Roman"/>
                <w:kern w:val="0"/>
                <w:lang w:eastAsia="en-US" w:bidi="ar-SA"/>
              </w:rPr>
            </w:pPr>
            <w:r w:rsidRPr="00354499">
              <w:rPr>
                <w:rFonts w:eastAsiaTheme="minorHAnsi" w:cs="Times New Roman"/>
                <w:kern w:val="0"/>
                <w:lang w:eastAsia="en-US" w:bidi="ar-SA"/>
              </w:rPr>
              <w:t xml:space="preserve">без предъявления требований к </w:t>
            </w:r>
            <w:proofErr w:type="gramStart"/>
            <w:r w:rsidRPr="00354499">
              <w:rPr>
                <w:rFonts w:eastAsiaTheme="minorHAnsi" w:cs="Times New Roman"/>
                <w:kern w:val="0"/>
                <w:lang w:eastAsia="en-US" w:bidi="ar-SA"/>
              </w:rPr>
              <w:t>ста-</w:t>
            </w:r>
            <w:proofErr w:type="spellStart"/>
            <w:r w:rsidRPr="00354499">
              <w:rPr>
                <w:rFonts w:eastAsiaTheme="minorHAnsi" w:cs="Times New Roman"/>
                <w:kern w:val="0"/>
                <w:lang w:eastAsia="en-US" w:bidi="ar-SA"/>
              </w:rPr>
              <w:t>жу</w:t>
            </w:r>
            <w:proofErr w:type="spellEnd"/>
            <w:proofErr w:type="gramEnd"/>
            <w:r w:rsidRPr="00354499">
              <w:rPr>
                <w:rFonts w:eastAsiaTheme="minorHAnsi" w:cs="Times New Roman"/>
                <w:kern w:val="0"/>
                <w:lang w:eastAsia="en-US" w:bidi="ar-SA"/>
              </w:rPr>
              <w:t xml:space="preserve"> муниципальной службы и стажу работы по </w:t>
            </w:r>
            <w:proofErr w:type="spellStart"/>
            <w:r w:rsidRPr="00354499">
              <w:rPr>
                <w:rFonts w:eastAsiaTheme="minorHAnsi" w:cs="Times New Roman"/>
                <w:kern w:val="0"/>
                <w:lang w:eastAsia="en-US" w:bidi="ar-SA"/>
              </w:rPr>
              <w:t>специ-альности</w:t>
            </w:r>
            <w:proofErr w:type="spellEnd"/>
          </w:p>
          <w:p w:rsidR="00354499" w:rsidRPr="00354499" w:rsidRDefault="00354499" w:rsidP="00354499">
            <w:pPr>
              <w:widowControl/>
              <w:suppressAutoHyphens w:val="0"/>
              <w:jc w:val="both"/>
              <w:rPr>
                <w:rFonts w:eastAsiaTheme="minorHAnsi" w:cs="Times New Roman"/>
                <w:kern w:val="0"/>
                <w:lang w:eastAsia="en-US" w:bidi="ar-SA"/>
              </w:rPr>
            </w:pPr>
          </w:p>
        </w:tc>
      </w:tr>
    </w:tbl>
    <w:p w:rsidR="00264713" w:rsidRDefault="00264713"/>
    <w:p w:rsidR="00B318E8" w:rsidRDefault="00B318E8"/>
    <w:sectPr w:rsidR="00B318E8" w:rsidSect="007B3FF7">
      <w:headerReference w:type="default" r:id="rId9"/>
      <w:pgSz w:w="16838" w:h="11906" w:orient="landscape"/>
      <w:pgMar w:top="0" w:right="1134" w:bottom="850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F23CF" w:rsidRDefault="00BF23CF" w:rsidP="00DF7456">
      <w:r>
        <w:separator/>
      </w:r>
    </w:p>
  </w:endnote>
  <w:endnote w:type="continuationSeparator" w:id="0">
    <w:p w:rsidR="00BF23CF" w:rsidRDefault="00BF23CF" w:rsidP="00DF74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F23CF" w:rsidRDefault="00BF23CF" w:rsidP="00DF7456">
      <w:r>
        <w:separator/>
      </w:r>
    </w:p>
  </w:footnote>
  <w:footnote w:type="continuationSeparator" w:id="0">
    <w:p w:rsidR="00BF23CF" w:rsidRDefault="00BF23CF" w:rsidP="00DF745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324141"/>
      <w:docPartObj>
        <w:docPartGallery w:val="Page Numbers (Top of Page)"/>
        <w:docPartUnique/>
      </w:docPartObj>
    </w:sdtPr>
    <w:sdtEndPr/>
    <w:sdtContent>
      <w:p w:rsidR="00A424B1" w:rsidRDefault="00A424B1">
        <w:pPr>
          <w:pStyle w:val="a3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F17FB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A424B1" w:rsidRDefault="00A424B1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D335F9"/>
    <w:multiLevelType w:val="hybridMultilevel"/>
    <w:tmpl w:val="C2BC296C"/>
    <w:lvl w:ilvl="0" w:tplc="9342B29C">
      <w:start w:val="4"/>
      <w:numFmt w:val="decimal"/>
      <w:lvlText w:val="%1."/>
      <w:lvlJc w:val="left"/>
      <w:pPr>
        <w:ind w:left="106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1752274"/>
    <w:multiLevelType w:val="hybridMultilevel"/>
    <w:tmpl w:val="049078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autoHyphenation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F63FB"/>
    <w:rsid w:val="000005BC"/>
    <w:rsid w:val="000011C0"/>
    <w:rsid w:val="000025AB"/>
    <w:rsid w:val="00003B09"/>
    <w:rsid w:val="0000498D"/>
    <w:rsid w:val="00004A81"/>
    <w:rsid w:val="000050EB"/>
    <w:rsid w:val="00010269"/>
    <w:rsid w:val="0001040D"/>
    <w:rsid w:val="00011EAB"/>
    <w:rsid w:val="000122AC"/>
    <w:rsid w:val="00012CE9"/>
    <w:rsid w:val="00013301"/>
    <w:rsid w:val="000139F6"/>
    <w:rsid w:val="00013EBE"/>
    <w:rsid w:val="00020A3A"/>
    <w:rsid w:val="000215AF"/>
    <w:rsid w:val="000229CA"/>
    <w:rsid w:val="000263C1"/>
    <w:rsid w:val="00027571"/>
    <w:rsid w:val="00033B61"/>
    <w:rsid w:val="00033D57"/>
    <w:rsid w:val="00033E92"/>
    <w:rsid w:val="00033EE7"/>
    <w:rsid w:val="000364D2"/>
    <w:rsid w:val="00037715"/>
    <w:rsid w:val="0003776E"/>
    <w:rsid w:val="000401D6"/>
    <w:rsid w:val="0004027E"/>
    <w:rsid w:val="00040A25"/>
    <w:rsid w:val="0004311E"/>
    <w:rsid w:val="00045A3C"/>
    <w:rsid w:val="00045F96"/>
    <w:rsid w:val="00050F23"/>
    <w:rsid w:val="00051E02"/>
    <w:rsid w:val="00051E60"/>
    <w:rsid w:val="00053400"/>
    <w:rsid w:val="00054270"/>
    <w:rsid w:val="000544B1"/>
    <w:rsid w:val="00055BF0"/>
    <w:rsid w:val="00055FDB"/>
    <w:rsid w:val="000575C3"/>
    <w:rsid w:val="00062131"/>
    <w:rsid w:val="00062D68"/>
    <w:rsid w:val="0006392F"/>
    <w:rsid w:val="00065182"/>
    <w:rsid w:val="00072CF4"/>
    <w:rsid w:val="00073AA7"/>
    <w:rsid w:val="00073E0D"/>
    <w:rsid w:val="00074558"/>
    <w:rsid w:val="000759B9"/>
    <w:rsid w:val="000767A8"/>
    <w:rsid w:val="00076EE3"/>
    <w:rsid w:val="00077325"/>
    <w:rsid w:val="0008084C"/>
    <w:rsid w:val="000809E6"/>
    <w:rsid w:val="000811C5"/>
    <w:rsid w:val="00081B2F"/>
    <w:rsid w:val="00081F5E"/>
    <w:rsid w:val="000826E1"/>
    <w:rsid w:val="00083DA3"/>
    <w:rsid w:val="00086E29"/>
    <w:rsid w:val="000877D2"/>
    <w:rsid w:val="000901C4"/>
    <w:rsid w:val="0009061D"/>
    <w:rsid w:val="00095B2C"/>
    <w:rsid w:val="00096838"/>
    <w:rsid w:val="000976C8"/>
    <w:rsid w:val="000A07B3"/>
    <w:rsid w:val="000A3D1D"/>
    <w:rsid w:val="000A4200"/>
    <w:rsid w:val="000A4B5B"/>
    <w:rsid w:val="000A54A5"/>
    <w:rsid w:val="000A5879"/>
    <w:rsid w:val="000A6355"/>
    <w:rsid w:val="000B06F8"/>
    <w:rsid w:val="000B47D2"/>
    <w:rsid w:val="000B524A"/>
    <w:rsid w:val="000B52F5"/>
    <w:rsid w:val="000B60C5"/>
    <w:rsid w:val="000B6707"/>
    <w:rsid w:val="000B7F32"/>
    <w:rsid w:val="000C1E7A"/>
    <w:rsid w:val="000C5BBC"/>
    <w:rsid w:val="000D05E0"/>
    <w:rsid w:val="000D134C"/>
    <w:rsid w:val="000D191E"/>
    <w:rsid w:val="000D27DB"/>
    <w:rsid w:val="000D37D7"/>
    <w:rsid w:val="000E0F85"/>
    <w:rsid w:val="000E1B87"/>
    <w:rsid w:val="000E1F0F"/>
    <w:rsid w:val="000E5615"/>
    <w:rsid w:val="000E7776"/>
    <w:rsid w:val="000F0225"/>
    <w:rsid w:val="000F0249"/>
    <w:rsid w:val="000F11F6"/>
    <w:rsid w:val="000F1F7A"/>
    <w:rsid w:val="000F2738"/>
    <w:rsid w:val="000F2922"/>
    <w:rsid w:val="000F53A7"/>
    <w:rsid w:val="000F6030"/>
    <w:rsid w:val="000F6C31"/>
    <w:rsid w:val="000F6C96"/>
    <w:rsid w:val="00101766"/>
    <w:rsid w:val="00101EA0"/>
    <w:rsid w:val="00102375"/>
    <w:rsid w:val="00102C49"/>
    <w:rsid w:val="00102FBC"/>
    <w:rsid w:val="00103907"/>
    <w:rsid w:val="00103A9C"/>
    <w:rsid w:val="0010533D"/>
    <w:rsid w:val="00105717"/>
    <w:rsid w:val="00105944"/>
    <w:rsid w:val="00105971"/>
    <w:rsid w:val="0010611A"/>
    <w:rsid w:val="00106168"/>
    <w:rsid w:val="00106BA2"/>
    <w:rsid w:val="00107B43"/>
    <w:rsid w:val="001110BC"/>
    <w:rsid w:val="00111123"/>
    <w:rsid w:val="00111EE3"/>
    <w:rsid w:val="00112EFC"/>
    <w:rsid w:val="00113513"/>
    <w:rsid w:val="00113F6B"/>
    <w:rsid w:val="0011416D"/>
    <w:rsid w:val="0011723F"/>
    <w:rsid w:val="00117C83"/>
    <w:rsid w:val="00120383"/>
    <w:rsid w:val="0012167A"/>
    <w:rsid w:val="00122C87"/>
    <w:rsid w:val="00125699"/>
    <w:rsid w:val="00126335"/>
    <w:rsid w:val="00127C4D"/>
    <w:rsid w:val="00131D25"/>
    <w:rsid w:val="00132873"/>
    <w:rsid w:val="00132A7B"/>
    <w:rsid w:val="001365CD"/>
    <w:rsid w:val="00137B6A"/>
    <w:rsid w:val="0014271A"/>
    <w:rsid w:val="001433E7"/>
    <w:rsid w:val="00143A00"/>
    <w:rsid w:val="00143F38"/>
    <w:rsid w:val="00145614"/>
    <w:rsid w:val="00147A59"/>
    <w:rsid w:val="00147B91"/>
    <w:rsid w:val="0015010C"/>
    <w:rsid w:val="00151327"/>
    <w:rsid w:val="00153211"/>
    <w:rsid w:val="00155799"/>
    <w:rsid w:val="00155A04"/>
    <w:rsid w:val="00156D48"/>
    <w:rsid w:val="00160AC5"/>
    <w:rsid w:val="00161BA6"/>
    <w:rsid w:val="001626E9"/>
    <w:rsid w:val="0016304A"/>
    <w:rsid w:val="001667BA"/>
    <w:rsid w:val="0016704F"/>
    <w:rsid w:val="00167354"/>
    <w:rsid w:val="00167EE0"/>
    <w:rsid w:val="00171618"/>
    <w:rsid w:val="001749F4"/>
    <w:rsid w:val="001777B7"/>
    <w:rsid w:val="00177A29"/>
    <w:rsid w:val="0018011D"/>
    <w:rsid w:val="00180752"/>
    <w:rsid w:val="00180A37"/>
    <w:rsid w:val="00181139"/>
    <w:rsid w:val="001812B2"/>
    <w:rsid w:val="00183003"/>
    <w:rsid w:val="001860CA"/>
    <w:rsid w:val="001903B1"/>
    <w:rsid w:val="00191295"/>
    <w:rsid w:val="001923E0"/>
    <w:rsid w:val="00194758"/>
    <w:rsid w:val="00194E62"/>
    <w:rsid w:val="00195FFB"/>
    <w:rsid w:val="00196C3E"/>
    <w:rsid w:val="00197F83"/>
    <w:rsid w:val="001A0305"/>
    <w:rsid w:val="001A2F70"/>
    <w:rsid w:val="001A5025"/>
    <w:rsid w:val="001A5C21"/>
    <w:rsid w:val="001A61D5"/>
    <w:rsid w:val="001A6899"/>
    <w:rsid w:val="001B099E"/>
    <w:rsid w:val="001B173B"/>
    <w:rsid w:val="001B1B48"/>
    <w:rsid w:val="001B6B92"/>
    <w:rsid w:val="001C14F6"/>
    <w:rsid w:val="001C20B1"/>
    <w:rsid w:val="001C4B6E"/>
    <w:rsid w:val="001C5279"/>
    <w:rsid w:val="001C67B9"/>
    <w:rsid w:val="001D254A"/>
    <w:rsid w:val="001D264C"/>
    <w:rsid w:val="001D2AE7"/>
    <w:rsid w:val="001D3E23"/>
    <w:rsid w:val="001D40FA"/>
    <w:rsid w:val="001D709E"/>
    <w:rsid w:val="001D738D"/>
    <w:rsid w:val="001E00A0"/>
    <w:rsid w:val="001E1E4E"/>
    <w:rsid w:val="001E2CF4"/>
    <w:rsid w:val="001E3369"/>
    <w:rsid w:val="001E42B0"/>
    <w:rsid w:val="001E48E7"/>
    <w:rsid w:val="001E4AAF"/>
    <w:rsid w:val="001E5AE9"/>
    <w:rsid w:val="001E74C9"/>
    <w:rsid w:val="001F038E"/>
    <w:rsid w:val="001F094E"/>
    <w:rsid w:val="001F0A13"/>
    <w:rsid w:val="001F2F78"/>
    <w:rsid w:val="001F4FA4"/>
    <w:rsid w:val="001F50B4"/>
    <w:rsid w:val="001F5BA6"/>
    <w:rsid w:val="001F74B8"/>
    <w:rsid w:val="0020033F"/>
    <w:rsid w:val="00201D55"/>
    <w:rsid w:val="002027A4"/>
    <w:rsid w:val="00202C65"/>
    <w:rsid w:val="002058EB"/>
    <w:rsid w:val="00205D49"/>
    <w:rsid w:val="00205EA6"/>
    <w:rsid w:val="00205F73"/>
    <w:rsid w:val="0021284C"/>
    <w:rsid w:val="00215F17"/>
    <w:rsid w:val="00220796"/>
    <w:rsid w:val="00220C34"/>
    <w:rsid w:val="0022154F"/>
    <w:rsid w:val="00221C43"/>
    <w:rsid w:val="00222C68"/>
    <w:rsid w:val="00223B08"/>
    <w:rsid w:val="00226D8A"/>
    <w:rsid w:val="00227BBB"/>
    <w:rsid w:val="00230B56"/>
    <w:rsid w:val="00231288"/>
    <w:rsid w:val="00231318"/>
    <w:rsid w:val="00231DBC"/>
    <w:rsid w:val="00235743"/>
    <w:rsid w:val="0024073A"/>
    <w:rsid w:val="00241C13"/>
    <w:rsid w:val="0024238C"/>
    <w:rsid w:val="00242689"/>
    <w:rsid w:val="002434DB"/>
    <w:rsid w:val="00244500"/>
    <w:rsid w:val="0024496D"/>
    <w:rsid w:val="0024661D"/>
    <w:rsid w:val="002466D9"/>
    <w:rsid w:val="00246E48"/>
    <w:rsid w:val="00247203"/>
    <w:rsid w:val="0024796A"/>
    <w:rsid w:val="00251B35"/>
    <w:rsid w:val="00256F48"/>
    <w:rsid w:val="00260699"/>
    <w:rsid w:val="00260E5E"/>
    <w:rsid w:val="00262FE7"/>
    <w:rsid w:val="002640AC"/>
    <w:rsid w:val="00264713"/>
    <w:rsid w:val="0027322B"/>
    <w:rsid w:val="00274D1B"/>
    <w:rsid w:val="002762C0"/>
    <w:rsid w:val="00276585"/>
    <w:rsid w:val="00276FF6"/>
    <w:rsid w:val="00281056"/>
    <w:rsid w:val="002810C2"/>
    <w:rsid w:val="00281F90"/>
    <w:rsid w:val="002824B8"/>
    <w:rsid w:val="0028510A"/>
    <w:rsid w:val="0028527E"/>
    <w:rsid w:val="00285B3E"/>
    <w:rsid w:val="002861C9"/>
    <w:rsid w:val="002864F1"/>
    <w:rsid w:val="00287489"/>
    <w:rsid w:val="00290775"/>
    <w:rsid w:val="00291BA6"/>
    <w:rsid w:val="00291CB1"/>
    <w:rsid w:val="00292489"/>
    <w:rsid w:val="002940FD"/>
    <w:rsid w:val="002946DF"/>
    <w:rsid w:val="00295185"/>
    <w:rsid w:val="00295FDA"/>
    <w:rsid w:val="00297620"/>
    <w:rsid w:val="002A00AC"/>
    <w:rsid w:val="002A25B4"/>
    <w:rsid w:val="002A3870"/>
    <w:rsid w:val="002A516F"/>
    <w:rsid w:val="002A5D0E"/>
    <w:rsid w:val="002A6FC7"/>
    <w:rsid w:val="002B179E"/>
    <w:rsid w:val="002B20CB"/>
    <w:rsid w:val="002B2498"/>
    <w:rsid w:val="002B3840"/>
    <w:rsid w:val="002B4669"/>
    <w:rsid w:val="002B4A25"/>
    <w:rsid w:val="002C13F8"/>
    <w:rsid w:val="002C3117"/>
    <w:rsid w:val="002C414B"/>
    <w:rsid w:val="002D02BB"/>
    <w:rsid w:val="002D23B7"/>
    <w:rsid w:val="002D28EE"/>
    <w:rsid w:val="002D322E"/>
    <w:rsid w:val="002D34FC"/>
    <w:rsid w:val="002D3768"/>
    <w:rsid w:val="002D42B5"/>
    <w:rsid w:val="002D44C8"/>
    <w:rsid w:val="002D4E80"/>
    <w:rsid w:val="002D5385"/>
    <w:rsid w:val="002D5F1D"/>
    <w:rsid w:val="002D6D33"/>
    <w:rsid w:val="002E3EAF"/>
    <w:rsid w:val="002E6B60"/>
    <w:rsid w:val="002E707A"/>
    <w:rsid w:val="002F0A63"/>
    <w:rsid w:val="002F3D77"/>
    <w:rsid w:val="002F4DC9"/>
    <w:rsid w:val="002F7BC4"/>
    <w:rsid w:val="0030126B"/>
    <w:rsid w:val="0030341E"/>
    <w:rsid w:val="003034FF"/>
    <w:rsid w:val="00303D9F"/>
    <w:rsid w:val="003066FA"/>
    <w:rsid w:val="0031052D"/>
    <w:rsid w:val="00310B1A"/>
    <w:rsid w:val="0031161F"/>
    <w:rsid w:val="00312322"/>
    <w:rsid w:val="003139CB"/>
    <w:rsid w:val="003150FE"/>
    <w:rsid w:val="003151BC"/>
    <w:rsid w:val="003152EE"/>
    <w:rsid w:val="003156A7"/>
    <w:rsid w:val="0032117F"/>
    <w:rsid w:val="00321F17"/>
    <w:rsid w:val="0032208A"/>
    <w:rsid w:val="00322549"/>
    <w:rsid w:val="00322776"/>
    <w:rsid w:val="003227B4"/>
    <w:rsid w:val="00324FFA"/>
    <w:rsid w:val="0032585C"/>
    <w:rsid w:val="00330EDE"/>
    <w:rsid w:val="003335B7"/>
    <w:rsid w:val="00336A8A"/>
    <w:rsid w:val="00337438"/>
    <w:rsid w:val="00337454"/>
    <w:rsid w:val="00340314"/>
    <w:rsid w:val="003414E5"/>
    <w:rsid w:val="00341AC7"/>
    <w:rsid w:val="0034424B"/>
    <w:rsid w:val="00350E16"/>
    <w:rsid w:val="00352F9F"/>
    <w:rsid w:val="00353341"/>
    <w:rsid w:val="0035378B"/>
    <w:rsid w:val="00354499"/>
    <w:rsid w:val="00354A5D"/>
    <w:rsid w:val="00354CCD"/>
    <w:rsid w:val="003552B9"/>
    <w:rsid w:val="003570AC"/>
    <w:rsid w:val="003609B9"/>
    <w:rsid w:val="00360CEF"/>
    <w:rsid w:val="00365F1C"/>
    <w:rsid w:val="00371321"/>
    <w:rsid w:val="003713B6"/>
    <w:rsid w:val="0037174B"/>
    <w:rsid w:val="00371DD9"/>
    <w:rsid w:val="00372AEF"/>
    <w:rsid w:val="003730ED"/>
    <w:rsid w:val="00373784"/>
    <w:rsid w:val="0037476A"/>
    <w:rsid w:val="00374A45"/>
    <w:rsid w:val="00375170"/>
    <w:rsid w:val="00380A2D"/>
    <w:rsid w:val="00380FED"/>
    <w:rsid w:val="003811E0"/>
    <w:rsid w:val="003815BB"/>
    <w:rsid w:val="0038175B"/>
    <w:rsid w:val="00381EA8"/>
    <w:rsid w:val="00382685"/>
    <w:rsid w:val="003826A5"/>
    <w:rsid w:val="003828E0"/>
    <w:rsid w:val="00384887"/>
    <w:rsid w:val="003863D2"/>
    <w:rsid w:val="00390CF0"/>
    <w:rsid w:val="00392AA8"/>
    <w:rsid w:val="00392B67"/>
    <w:rsid w:val="0039336C"/>
    <w:rsid w:val="00394A4C"/>
    <w:rsid w:val="00394AC5"/>
    <w:rsid w:val="00394EA0"/>
    <w:rsid w:val="003959DF"/>
    <w:rsid w:val="0039772C"/>
    <w:rsid w:val="003A0EAB"/>
    <w:rsid w:val="003A1562"/>
    <w:rsid w:val="003A1BC5"/>
    <w:rsid w:val="003A2770"/>
    <w:rsid w:val="003A3940"/>
    <w:rsid w:val="003A4BB8"/>
    <w:rsid w:val="003A6EBD"/>
    <w:rsid w:val="003B1AE4"/>
    <w:rsid w:val="003B29C5"/>
    <w:rsid w:val="003B5402"/>
    <w:rsid w:val="003B62F5"/>
    <w:rsid w:val="003B6B73"/>
    <w:rsid w:val="003B7C84"/>
    <w:rsid w:val="003C7C38"/>
    <w:rsid w:val="003D021E"/>
    <w:rsid w:val="003D272D"/>
    <w:rsid w:val="003D3AEE"/>
    <w:rsid w:val="003D6356"/>
    <w:rsid w:val="003D671B"/>
    <w:rsid w:val="003E0836"/>
    <w:rsid w:val="003E1565"/>
    <w:rsid w:val="003E195B"/>
    <w:rsid w:val="003E1D19"/>
    <w:rsid w:val="003E4074"/>
    <w:rsid w:val="003E5162"/>
    <w:rsid w:val="003E61D8"/>
    <w:rsid w:val="003E6426"/>
    <w:rsid w:val="003E762B"/>
    <w:rsid w:val="003F0E02"/>
    <w:rsid w:val="003F3254"/>
    <w:rsid w:val="003F36E2"/>
    <w:rsid w:val="003F3F89"/>
    <w:rsid w:val="003F43B6"/>
    <w:rsid w:val="003F567E"/>
    <w:rsid w:val="003F583F"/>
    <w:rsid w:val="003F6258"/>
    <w:rsid w:val="003F73AA"/>
    <w:rsid w:val="003F7DE7"/>
    <w:rsid w:val="0040175F"/>
    <w:rsid w:val="00402639"/>
    <w:rsid w:val="00403465"/>
    <w:rsid w:val="00405475"/>
    <w:rsid w:val="0040585F"/>
    <w:rsid w:val="004058CF"/>
    <w:rsid w:val="0040597B"/>
    <w:rsid w:val="004059B2"/>
    <w:rsid w:val="00406AD4"/>
    <w:rsid w:val="004100EE"/>
    <w:rsid w:val="004104EB"/>
    <w:rsid w:val="004109AA"/>
    <w:rsid w:val="00410BC4"/>
    <w:rsid w:val="004128FE"/>
    <w:rsid w:val="00413D4F"/>
    <w:rsid w:val="00413E06"/>
    <w:rsid w:val="0041587B"/>
    <w:rsid w:val="004163D3"/>
    <w:rsid w:val="00417D3B"/>
    <w:rsid w:val="00421D81"/>
    <w:rsid w:val="00421DED"/>
    <w:rsid w:val="00423188"/>
    <w:rsid w:val="0042380E"/>
    <w:rsid w:val="00423951"/>
    <w:rsid w:val="0042627F"/>
    <w:rsid w:val="0042707E"/>
    <w:rsid w:val="00431280"/>
    <w:rsid w:val="0043139A"/>
    <w:rsid w:val="00433D3F"/>
    <w:rsid w:val="0043482F"/>
    <w:rsid w:val="00434DBE"/>
    <w:rsid w:val="00436C59"/>
    <w:rsid w:val="00440A41"/>
    <w:rsid w:val="00442590"/>
    <w:rsid w:val="00443AC8"/>
    <w:rsid w:val="004476C4"/>
    <w:rsid w:val="00451A74"/>
    <w:rsid w:val="00451C85"/>
    <w:rsid w:val="00452638"/>
    <w:rsid w:val="00454CE7"/>
    <w:rsid w:val="00455627"/>
    <w:rsid w:val="00462252"/>
    <w:rsid w:val="00463B39"/>
    <w:rsid w:val="00464F37"/>
    <w:rsid w:val="0046717A"/>
    <w:rsid w:val="00470700"/>
    <w:rsid w:val="00470CC8"/>
    <w:rsid w:val="00470DF7"/>
    <w:rsid w:val="00475193"/>
    <w:rsid w:val="00476591"/>
    <w:rsid w:val="004779EF"/>
    <w:rsid w:val="0048051B"/>
    <w:rsid w:val="00480F6C"/>
    <w:rsid w:val="004831A6"/>
    <w:rsid w:val="00483D75"/>
    <w:rsid w:val="004846C1"/>
    <w:rsid w:val="00486254"/>
    <w:rsid w:val="00487487"/>
    <w:rsid w:val="00487571"/>
    <w:rsid w:val="00487EFF"/>
    <w:rsid w:val="004901FC"/>
    <w:rsid w:val="00490BC2"/>
    <w:rsid w:val="004910D4"/>
    <w:rsid w:val="004913F0"/>
    <w:rsid w:val="0049208C"/>
    <w:rsid w:val="00492CC7"/>
    <w:rsid w:val="004940AE"/>
    <w:rsid w:val="00494290"/>
    <w:rsid w:val="004955CD"/>
    <w:rsid w:val="004A072B"/>
    <w:rsid w:val="004A09D0"/>
    <w:rsid w:val="004A3F37"/>
    <w:rsid w:val="004A406C"/>
    <w:rsid w:val="004A4AFC"/>
    <w:rsid w:val="004A61A4"/>
    <w:rsid w:val="004A6D2E"/>
    <w:rsid w:val="004A7CB5"/>
    <w:rsid w:val="004B0DAC"/>
    <w:rsid w:val="004B52EF"/>
    <w:rsid w:val="004B7CA1"/>
    <w:rsid w:val="004C0187"/>
    <w:rsid w:val="004C1E2B"/>
    <w:rsid w:val="004C2F2D"/>
    <w:rsid w:val="004C33E3"/>
    <w:rsid w:val="004C5D0C"/>
    <w:rsid w:val="004D265E"/>
    <w:rsid w:val="004D3740"/>
    <w:rsid w:val="004D3BDB"/>
    <w:rsid w:val="004D5343"/>
    <w:rsid w:val="004D60E3"/>
    <w:rsid w:val="004E0F68"/>
    <w:rsid w:val="004E103F"/>
    <w:rsid w:val="004E1300"/>
    <w:rsid w:val="004E396B"/>
    <w:rsid w:val="004E396C"/>
    <w:rsid w:val="004E4876"/>
    <w:rsid w:val="004E7358"/>
    <w:rsid w:val="004F0753"/>
    <w:rsid w:val="004F2278"/>
    <w:rsid w:val="004F2784"/>
    <w:rsid w:val="004F4C6D"/>
    <w:rsid w:val="004F4D21"/>
    <w:rsid w:val="004F63AC"/>
    <w:rsid w:val="004F7008"/>
    <w:rsid w:val="004F778D"/>
    <w:rsid w:val="004F7D7D"/>
    <w:rsid w:val="00501129"/>
    <w:rsid w:val="005017E9"/>
    <w:rsid w:val="00501A68"/>
    <w:rsid w:val="00502317"/>
    <w:rsid w:val="0050246E"/>
    <w:rsid w:val="00502E33"/>
    <w:rsid w:val="0050513D"/>
    <w:rsid w:val="00506CB6"/>
    <w:rsid w:val="005101D0"/>
    <w:rsid w:val="00511CBE"/>
    <w:rsid w:val="00511CDF"/>
    <w:rsid w:val="0051282A"/>
    <w:rsid w:val="00513585"/>
    <w:rsid w:val="005137B6"/>
    <w:rsid w:val="00513E65"/>
    <w:rsid w:val="005156F5"/>
    <w:rsid w:val="005179DA"/>
    <w:rsid w:val="0052055D"/>
    <w:rsid w:val="005226CF"/>
    <w:rsid w:val="00524057"/>
    <w:rsid w:val="00524377"/>
    <w:rsid w:val="0052487C"/>
    <w:rsid w:val="00524D64"/>
    <w:rsid w:val="00524F84"/>
    <w:rsid w:val="00530963"/>
    <w:rsid w:val="0053290F"/>
    <w:rsid w:val="00533B80"/>
    <w:rsid w:val="00534317"/>
    <w:rsid w:val="00535458"/>
    <w:rsid w:val="00536A8A"/>
    <w:rsid w:val="00542818"/>
    <w:rsid w:val="005429AC"/>
    <w:rsid w:val="005445BD"/>
    <w:rsid w:val="00545349"/>
    <w:rsid w:val="00546106"/>
    <w:rsid w:val="005462AC"/>
    <w:rsid w:val="00547277"/>
    <w:rsid w:val="00553D17"/>
    <w:rsid w:val="005613EE"/>
    <w:rsid w:val="00563DFB"/>
    <w:rsid w:val="00563E5A"/>
    <w:rsid w:val="00567F33"/>
    <w:rsid w:val="00570057"/>
    <w:rsid w:val="00570E00"/>
    <w:rsid w:val="00574DC4"/>
    <w:rsid w:val="005771FF"/>
    <w:rsid w:val="00583DA3"/>
    <w:rsid w:val="00584CAF"/>
    <w:rsid w:val="00585467"/>
    <w:rsid w:val="005870BD"/>
    <w:rsid w:val="00587F0D"/>
    <w:rsid w:val="00590438"/>
    <w:rsid w:val="0059109A"/>
    <w:rsid w:val="005936CD"/>
    <w:rsid w:val="00594513"/>
    <w:rsid w:val="00594F5E"/>
    <w:rsid w:val="0059535A"/>
    <w:rsid w:val="005974E2"/>
    <w:rsid w:val="005A01AB"/>
    <w:rsid w:val="005A0BFA"/>
    <w:rsid w:val="005A19AB"/>
    <w:rsid w:val="005A4B09"/>
    <w:rsid w:val="005A5254"/>
    <w:rsid w:val="005A5659"/>
    <w:rsid w:val="005A7449"/>
    <w:rsid w:val="005B010B"/>
    <w:rsid w:val="005B0266"/>
    <w:rsid w:val="005B1F1D"/>
    <w:rsid w:val="005B3819"/>
    <w:rsid w:val="005B525B"/>
    <w:rsid w:val="005C4221"/>
    <w:rsid w:val="005D4E1B"/>
    <w:rsid w:val="005D66EC"/>
    <w:rsid w:val="005D7C7D"/>
    <w:rsid w:val="005E161F"/>
    <w:rsid w:val="005E1D1A"/>
    <w:rsid w:val="005E2E57"/>
    <w:rsid w:val="005E4268"/>
    <w:rsid w:val="005E4592"/>
    <w:rsid w:val="005E491E"/>
    <w:rsid w:val="005E4C95"/>
    <w:rsid w:val="005F08B8"/>
    <w:rsid w:val="005F2814"/>
    <w:rsid w:val="005F30C2"/>
    <w:rsid w:val="005F570A"/>
    <w:rsid w:val="005F6A04"/>
    <w:rsid w:val="005F7F66"/>
    <w:rsid w:val="006027FA"/>
    <w:rsid w:val="00602B5A"/>
    <w:rsid w:val="00603166"/>
    <w:rsid w:val="006038AE"/>
    <w:rsid w:val="00603AE9"/>
    <w:rsid w:val="00604EA0"/>
    <w:rsid w:val="00605437"/>
    <w:rsid w:val="00605F46"/>
    <w:rsid w:val="006069CD"/>
    <w:rsid w:val="00611834"/>
    <w:rsid w:val="0061190E"/>
    <w:rsid w:val="00611B84"/>
    <w:rsid w:val="00613D3F"/>
    <w:rsid w:val="00613EFC"/>
    <w:rsid w:val="006155F0"/>
    <w:rsid w:val="006159D0"/>
    <w:rsid w:val="00615AB2"/>
    <w:rsid w:val="0061690B"/>
    <w:rsid w:val="00616FDA"/>
    <w:rsid w:val="00617156"/>
    <w:rsid w:val="00617662"/>
    <w:rsid w:val="00617E6A"/>
    <w:rsid w:val="00620977"/>
    <w:rsid w:val="00621758"/>
    <w:rsid w:val="00621BE7"/>
    <w:rsid w:val="006236FA"/>
    <w:rsid w:val="00624170"/>
    <w:rsid w:val="00625A60"/>
    <w:rsid w:val="00626293"/>
    <w:rsid w:val="00626999"/>
    <w:rsid w:val="006300AD"/>
    <w:rsid w:val="00630569"/>
    <w:rsid w:val="00631629"/>
    <w:rsid w:val="006329E1"/>
    <w:rsid w:val="00633458"/>
    <w:rsid w:val="00634058"/>
    <w:rsid w:val="006347DB"/>
    <w:rsid w:val="00635102"/>
    <w:rsid w:val="006355EA"/>
    <w:rsid w:val="006418DA"/>
    <w:rsid w:val="00642344"/>
    <w:rsid w:val="00642F78"/>
    <w:rsid w:val="006439AE"/>
    <w:rsid w:val="00644258"/>
    <w:rsid w:val="0064443F"/>
    <w:rsid w:val="00645046"/>
    <w:rsid w:val="0064661B"/>
    <w:rsid w:val="00646D5F"/>
    <w:rsid w:val="00646F08"/>
    <w:rsid w:val="00647049"/>
    <w:rsid w:val="00653B82"/>
    <w:rsid w:val="006545C8"/>
    <w:rsid w:val="00656C78"/>
    <w:rsid w:val="006603D6"/>
    <w:rsid w:val="00661C92"/>
    <w:rsid w:val="00662EC1"/>
    <w:rsid w:val="00663192"/>
    <w:rsid w:val="00663561"/>
    <w:rsid w:val="00663D5D"/>
    <w:rsid w:val="00664799"/>
    <w:rsid w:val="0066578E"/>
    <w:rsid w:val="00672A30"/>
    <w:rsid w:val="00672A8E"/>
    <w:rsid w:val="00676807"/>
    <w:rsid w:val="00676903"/>
    <w:rsid w:val="00681BED"/>
    <w:rsid w:val="006837E2"/>
    <w:rsid w:val="00684AB9"/>
    <w:rsid w:val="00685153"/>
    <w:rsid w:val="0068779B"/>
    <w:rsid w:val="00691A4E"/>
    <w:rsid w:val="00691E7D"/>
    <w:rsid w:val="00693439"/>
    <w:rsid w:val="00693D98"/>
    <w:rsid w:val="00695803"/>
    <w:rsid w:val="006A1B12"/>
    <w:rsid w:val="006A248B"/>
    <w:rsid w:val="006A3881"/>
    <w:rsid w:val="006A3ACE"/>
    <w:rsid w:val="006A4680"/>
    <w:rsid w:val="006A58D2"/>
    <w:rsid w:val="006A77B0"/>
    <w:rsid w:val="006A7DAF"/>
    <w:rsid w:val="006B0473"/>
    <w:rsid w:val="006B0F7E"/>
    <w:rsid w:val="006B1E69"/>
    <w:rsid w:val="006B2EB7"/>
    <w:rsid w:val="006B3A7D"/>
    <w:rsid w:val="006B406B"/>
    <w:rsid w:val="006B54E5"/>
    <w:rsid w:val="006B6D63"/>
    <w:rsid w:val="006C00A0"/>
    <w:rsid w:val="006C0C82"/>
    <w:rsid w:val="006C4094"/>
    <w:rsid w:val="006C4AC6"/>
    <w:rsid w:val="006C50ED"/>
    <w:rsid w:val="006C5981"/>
    <w:rsid w:val="006C6020"/>
    <w:rsid w:val="006C714D"/>
    <w:rsid w:val="006C78A3"/>
    <w:rsid w:val="006C7F67"/>
    <w:rsid w:val="006D21C8"/>
    <w:rsid w:val="006D2AF0"/>
    <w:rsid w:val="006D2B60"/>
    <w:rsid w:val="006D4579"/>
    <w:rsid w:val="006E0911"/>
    <w:rsid w:val="006E0A63"/>
    <w:rsid w:val="006E0BBE"/>
    <w:rsid w:val="006E1F7E"/>
    <w:rsid w:val="006E1FB6"/>
    <w:rsid w:val="006E35B6"/>
    <w:rsid w:val="006E37C0"/>
    <w:rsid w:val="006E56F4"/>
    <w:rsid w:val="006F0696"/>
    <w:rsid w:val="006F0DD8"/>
    <w:rsid w:val="006F155F"/>
    <w:rsid w:val="006F332E"/>
    <w:rsid w:val="006F336C"/>
    <w:rsid w:val="006F393B"/>
    <w:rsid w:val="006F3D4A"/>
    <w:rsid w:val="006F5CB0"/>
    <w:rsid w:val="006F6546"/>
    <w:rsid w:val="006F7567"/>
    <w:rsid w:val="00701117"/>
    <w:rsid w:val="00702407"/>
    <w:rsid w:val="007039C8"/>
    <w:rsid w:val="00705994"/>
    <w:rsid w:val="007059FD"/>
    <w:rsid w:val="00706FF0"/>
    <w:rsid w:val="00710F3C"/>
    <w:rsid w:val="00711EEB"/>
    <w:rsid w:val="007128F1"/>
    <w:rsid w:val="00714313"/>
    <w:rsid w:val="007144C9"/>
    <w:rsid w:val="00714C7A"/>
    <w:rsid w:val="00714D36"/>
    <w:rsid w:val="007157AB"/>
    <w:rsid w:val="007166A3"/>
    <w:rsid w:val="007179D5"/>
    <w:rsid w:val="00720D4D"/>
    <w:rsid w:val="00720D68"/>
    <w:rsid w:val="00723F3B"/>
    <w:rsid w:val="00724154"/>
    <w:rsid w:val="007244F5"/>
    <w:rsid w:val="0072628A"/>
    <w:rsid w:val="00727486"/>
    <w:rsid w:val="007301BA"/>
    <w:rsid w:val="00730EB5"/>
    <w:rsid w:val="00732515"/>
    <w:rsid w:val="007332FF"/>
    <w:rsid w:val="007336EF"/>
    <w:rsid w:val="00735E06"/>
    <w:rsid w:val="00735FD8"/>
    <w:rsid w:val="007361D8"/>
    <w:rsid w:val="007368E4"/>
    <w:rsid w:val="007373E5"/>
    <w:rsid w:val="0074208A"/>
    <w:rsid w:val="007421DC"/>
    <w:rsid w:val="007426D2"/>
    <w:rsid w:val="00742FF2"/>
    <w:rsid w:val="00744826"/>
    <w:rsid w:val="007454AE"/>
    <w:rsid w:val="00747648"/>
    <w:rsid w:val="00747C27"/>
    <w:rsid w:val="00750F1A"/>
    <w:rsid w:val="0075715E"/>
    <w:rsid w:val="007602CA"/>
    <w:rsid w:val="0076207B"/>
    <w:rsid w:val="00762596"/>
    <w:rsid w:val="0076275D"/>
    <w:rsid w:val="00763522"/>
    <w:rsid w:val="00763A4E"/>
    <w:rsid w:val="00766082"/>
    <w:rsid w:val="0076726B"/>
    <w:rsid w:val="00767E4A"/>
    <w:rsid w:val="00770ACB"/>
    <w:rsid w:val="00770EEF"/>
    <w:rsid w:val="00773677"/>
    <w:rsid w:val="007775C4"/>
    <w:rsid w:val="007806E0"/>
    <w:rsid w:val="0078193A"/>
    <w:rsid w:val="00782FBA"/>
    <w:rsid w:val="007842A0"/>
    <w:rsid w:val="00784AF6"/>
    <w:rsid w:val="00785339"/>
    <w:rsid w:val="00787C39"/>
    <w:rsid w:val="00791727"/>
    <w:rsid w:val="00791879"/>
    <w:rsid w:val="00791887"/>
    <w:rsid w:val="00792409"/>
    <w:rsid w:val="00794AB5"/>
    <w:rsid w:val="00795C3F"/>
    <w:rsid w:val="007A0FD3"/>
    <w:rsid w:val="007A1F09"/>
    <w:rsid w:val="007A2337"/>
    <w:rsid w:val="007A445C"/>
    <w:rsid w:val="007A4D70"/>
    <w:rsid w:val="007A4FAD"/>
    <w:rsid w:val="007A5E39"/>
    <w:rsid w:val="007A638A"/>
    <w:rsid w:val="007A67C3"/>
    <w:rsid w:val="007A72B6"/>
    <w:rsid w:val="007B037E"/>
    <w:rsid w:val="007B0960"/>
    <w:rsid w:val="007B2D8F"/>
    <w:rsid w:val="007B31A7"/>
    <w:rsid w:val="007B3FF7"/>
    <w:rsid w:val="007C24F9"/>
    <w:rsid w:val="007C4A6F"/>
    <w:rsid w:val="007C66ED"/>
    <w:rsid w:val="007D060C"/>
    <w:rsid w:val="007D4CA6"/>
    <w:rsid w:val="007D59C9"/>
    <w:rsid w:val="007D6D9F"/>
    <w:rsid w:val="007D74D0"/>
    <w:rsid w:val="007E2615"/>
    <w:rsid w:val="007E3CB9"/>
    <w:rsid w:val="007E4853"/>
    <w:rsid w:val="007E5B02"/>
    <w:rsid w:val="007E5BA8"/>
    <w:rsid w:val="007E7385"/>
    <w:rsid w:val="007E7F91"/>
    <w:rsid w:val="007F0686"/>
    <w:rsid w:val="007F0EA1"/>
    <w:rsid w:val="007F1B6A"/>
    <w:rsid w:val="007F1EC1"/>
    <w:rsid w:val="007F2145"/>
    <w:rsid w:val="007F2E7C"/>
    <w:rsid w:val="007F3509"/>
    <w:rsid w:val="007F45E7"/>
    <w:rsid w:val="007F613E"/>
    <w:rsid w:val="008005A1"/>
    <w:rsid w:val="00800A0D"/>
    <w:rsid w:val="008013C9"/>
    <w:rsid w:val="008023B4"/>
    <w:rsid w:val="008029DF"/>
    <w:rsid w:val="00803B03"/>
    <w:rsid w:val="00805647"/>
    <w:rsid w:val="00805EA5"/>
    <w:rsid w:val="00806DF9"/>
    <w:rsid w:val="00810761"/>
    <w:rsid w:val="00810BC4"/>
    <w:rsid w:val="00811001"/>
    <w:rsid w:val="00813BA1"/>
    <w:rsid w:val="00814C12"/>
    <w:rsid w:val="008166A0"/>
    <w:rsid w:val="008168E1"/>
    <w:rsid w:val="008209AF"/>
    <w:rsid w:val="008217B9"/>
    <w:rsid w:val="008221A5"/>
    <w:rsid w:val="008228DF"/>
    <w:rsid w:val="00822C4B"/>
    <w:rsid w:val="0082568B"/>
    <w:rsid w:val="00826088"/>
    <w:rsid w:val="00826803"/>
    <w:rsid w:val="0083059F"/>
    <w:rsid w:val="00830D2F"/>
    <w:rsid w:val="00831E96"/>
    <w:rsid w:val="00831F3E"/>
    <w:rsid w:val="00832A0F"/>
    <w:rsid w:val="00832E24"/>
    <w:rsid w:val="008360AB"/>
    <w:rsid w:val="008377A8"/>
    <w:rsid w:val="008404FD"/>
    <w:rsid w:val="00840CE1"/>
    <w:rsid w:val="00840FB9"/>
    <w:rsid w:val="00841B4F"/>
    <w:rsid w:val="008437F3"/>
    <w:rsid w:val="00844A83"/>
    <w:rsid w:val="00844BB7"/>
    <w:rsid w:val="00852F13"/>
    <w:rsid w:val="008534E7"/>
    <w:rsid w:val="00853B70"/>
    <w:rsid w:val="00857477"/>
    <w:rsid w:val="00860B40"/>
    <w:rsid w:val="00861D70"/>
    <w:rsid w:val="00862838"/>
    <w:rsid w:val="00864953"/>
    <w:rsid w:val="00864DFF"/>
    <w:rsid w:val="0086610E"/>
    <w:rsid w:val="00866819"/>
    <w:rsid w:val="008668CA"/>
    <w:rsid w:val="00866CD5"/>
    <w:rsid w:val="00867149"/>
    <w:rsid w:val="0086777F"/>
    <w:rsid w:val="00870C1B"/>
    <w:rsid w:val="00872102"/>
    <w:rsid w:val="008722C3"/>
    <w:rsid w:val="00872943"/>
    <w:rsid w:val="008743D1"/>
    <w:rsid w:val="008745A5"/>
    <w:rsid w:val="0087572C"/>
    <w:rsid w:val="008768EB"/>
    <w:rsid w:val="0088029B"/>
    <w:rsid w:val="0088052F"/>
    <w:rsid w:val="008810D3"/>
    <w:rsid w:val="0088312B"/>
    <w:rsid w:val="0088419E"/>
    <w:rsid w:val="00884B8A"/>
    <w:rsid w:val="008858B5"/>
    <w:rsid w:val="00886AB3"/>
    <w:rsid w:val="00886F04"/>
    <w:rsid w:val="0088731A"/>
    <w:rsid w:val="00887328"/>
    <w:rsid w:val="00887AE9"/>
    <w:rsid w:val="0089042D"/>
    <w:rsid w:val="008904F7"/>
    <w:rsid w:val="00890625"/>
    <w:rsid w:val="0089064D"/>
    <w:rsid w:val="00891019"/>
    <w:rsid w:val="00891674"/>
    <w:rsid w:val="00892390"/>
    <w:rsid w:val="008928E1"/>
    <w:rsid w:val="00895F83"/>
    <w:rsid w:val="0089751C"/>
    <w:rsid w:val="00897D04"/>
    <w:rsid w:val="008A029E"/>
    <w:rsid w:val="008A048B"/>
    <w:rsid w:val="008A049A"/>
    <w:rsid w:val="008A475A"/>
    <w:rsid w:val="008A47E5"/>
    <w:rsid w:val="008A4ADF"/>
    <w:rsid w:val="008A5D18"/>
    <w:rsid w:val="008A70F0"/>
    <w:rsid w:val="008A7DF8"/>
    <w:rsid w:val="008B061C"/>
    <w:rsid w:val="008B16B0"/>
    <w:rsid w:val="008B2D3F"/>
    <w:rsid w:val="008B2F9D"/>
    <w:rsid w:val="008B310B"/>
    <w:rsid w:val="008B459E"/>
    <w:rsid w:val="008B6FDB"/>
    <w:rsid w:val="008B7E7D"/>
    <w:rsid w:val="008C04A2"/>
    <w:rsid w:val="008C058F"/>
    <w:rsid w:val="008C0AD0"/>
    <w:rsid w:val="008C297D"/>
    <w:rsid w:val="008C57A9"/>
    <w:rsid w:val="008C64AE"/>
    <w:rsid w:val="008C65DC"/>
    <w:rsid w:val="008C70F8"/>
    <w:rsid w:val="008C72FE"/>
    <w:rsid w:val="008C7671"/>
    <w:rsid w:val="008C7F5F"/>
    <w:rsid w:val="008D0332"/>
    <w:rsid w:val="008D0359"/>
    <w:rsid w:val="008D3AF9"/>
    <w:rsid w:val="008D5A01"/>
    <w:rsid w:val="008D5ABE"/>
    <w:rsid w:val="008D5E29"/>
    <w:rsid w:val="008D6710"/>
    <w:rsid w:val="008D79A9"/>
    <w:rsid w:val="008E0965"/>
    <w:rsid w:val="008E1D4A"/>
    <w:rsid w:val="008E374D"/>
    <w:rsid w:val="008E5F52"/>
    <w:rsid w:val="008E6B0A"/>
    <w:rsid w:val="008E6C68"/>
    <w:rsid w:val="008E796A"/>
    <w:rsid w:val="008F101A"/>
    <w:rsid w:val="008F17FB"/>
    <w:rsid w:val="008F2F4B"/>
    <w:rsid w:val="008F49ED"/>
    <w:rsid w:val="008F514A"/>
    <w:rsid w:val="00900987"/>
    <w:rsid w:val="00901CD7"/>
    <w:rsid w:val="00901FF7"/>
    <w:rsid w:val="00903659"/>
    <w:rsid w:val="009038AC"/>
    <w:rsid w:val="00905541"/>
    <w:rsid w:val="00905E55"/>
    <w:rsid w:val="00907D1F"/>
    <w:rsid w:val="00910489"/>
    <w:rsid w:val="00913EE9"/>
    <w:rsid w:val="009146AA"/>
    <w:rsid w:val="00914C17"/>
    <w:rsid w:val="00914E42"/>
    <w:rsid w:val="009150D3"/>
    <w:rsid w:val="00916DBE"/>
    <w:rsid w:val="0092078D"/>
    <w:rsid w:val="00920FE1"/>
    <w:rsid w:val="0092118A"/>
    <w:rsid w:val="00921CB1"/>
    <w:rsid w:val="009226E2"/>
    <w:rsid w:val="00924AB2"/>
    <w:rsid w:val="0092562C"/>
    <w:rsid w:val="009312C6"/>
    <w:rsid w:val="009342DC"/>
    <w:rsid w:val="009346BA"/>
    <w:rsid w:val="009351E5"/>
    <w:rsid w:val="009358F4"/>
    <w:rsid w:val="00936B7F"/>
    <w:rsid w:val="00937685"/>
    <w:rsid w:val="00944023"/>
    <w:rsid w:val="0094421A"/>
    <w:rsid w:val="0094719F"/>
    <w:rsid w:val="0095000A"/>
    <w:rsid w:val="009503C7"/>
    <w:rsid w:val="0095044B"/>
    <w:rsid w:val="00951F9E"/>
    <w:rsid w:val="00952199"/>
    <w:rsid w:val="00952C9F"/>
    <w:rsid w:val="00953419"/>
    <w:rsid w:val="00954A2D"/>
    <w:rsid w:val="009557AA"/>
    <w:rsid w:val="00955928"/>
    <w:rsid w:val="00960C36"/>
    <w:rsid w:val="00960E91"/>
    <w:rsid w:val="00961FE7"/>
    <w:rsid w:val="00962D32"/>
    <w:rsid w:val="00962F14"/>
    <w:rsid w:val="0096402F"/>
    <w:rsid w:val="00965E1A"/>
    <w:rsid w:val="00965F18"/>
    <w:rsid w:val="009673CB"/>
    <w:rsid w:val="00973BDF"/>
    <w:rsid w:val="009763FA"/>
    <w:rsid w:val="00980355"/>
    <w:rsid w:val="00981E5B"/>
    <w:rsid w:val="00982244"/>
    <w:rsid w:val="009829A5"/>
    <w:rsid w:val="00982B6C"/>
    <w:rsid w:val="00982BD8"/>
    <w:rsid w:val="009830CC"/>
    <w:rsid w:val="0098319C"/>
    <w:rsid w:val="00984D58"/>
    <w:rsid w:val="0098634F"/>
    <w:rsid w:val="00986581"/>
    <w:rsid w:val="0099223A"/>
    <w:rsid w:val="00992C66"/>
    <w:rsid w:val="009932A2"/>
    <w:rsid w:val="0099346F"/>
    <w:rsid w:val="00993C3F"/>
    <w:rsid w:val="009967F2"/>
    <w:rsid w:val="0099717A"/>
    <w:rsid w:val="009976C6"/>
    <w:rsid w:val="009977C1"/>
    <w:rsid w:val="009A1E0A"/>
    <w:rsid w:val="009A2515"/>
    <w:rsid w:val="009A453E"/>
    <w:rsid w:val="009A7D3C"/>
    <w:rsid w:val="009B3BAF"/>
    <w:rsid w:val="009B447F"/>
    <w:rsid w:val="009B47AF"/>
    <w:rsid w:val="009B5ADF"/>
    <w:rsid w:val="009B5EF6"/>
    <w:rsid w:val="009B6899"/>
    <w:rsid w:val="009B6E62"/>
    <w:rsid w:val="009C11A5"/>
    <w:rsid w:val="009C2801"/>
    <w:rsid w:val="009C3D44"/>
    <w:rsid w:val="009C557F"/>
    <w:rsid w:val="009C6C15"/>
    <w:rsid w:val="009C6E1A"/>
    <w:rsid w:val="009D1740"/>
    <w:rsid w:val="009D37BD"/>
    <w:rsid w:val="009D4B2F"/>
    <w:rsid w:val="009D5189"/>
    <w:rsid w:val="009D7B10"/>
    <w:rsid w:val="009D7F20"/>
    <w:rsid w:val="009E2292"/>
    <w:rsid w:val="009E2A5D"/>
    <w:rsid w:val="009E2F2D"/>
    <w:rsid w:val="009E34CB"/>
    <w:rsid w:val="009E37E4"/>
    <w:rsid w:val="009E3958"/>
    <w:rsid w:val="009E45AE"/>
    <w:rsid w:val="009E4EE6"/>
    <w:rsid w:val="009E6468"/>
    <w:rsid w:val="009E7CAC"/>
    <w:rsid w:val="009F0637"/>
    <w:rsid w:val="009F0B7E"/>
    <w:rsid w:val="009F100E"/>
    <w:rsid w:val="009F282E"/>
    <w:rsid w:val="009F3872"/>
    <w:rsid w:val="009F44ED"/>
    <w:rsid w:val="00A0055A"/>
    <w:rsid w:val="00A00F6E"/>
    <w:rsid w:val="00A0197C"/>
    <w:rsid w:val="00A01A10"/>
    <w:rsid w:val="00A02F0A"/>
    <w:rsid w:val="00A0385D"/>
    <w:rsid w:val="00A0497B"/>
    <w:rsid w:val="00A05415"/>
    <w:rsid w:val="00A113F2"/>
    <w:rsid w:val="00A118F8"/>
    <w:rsid w:val="00A118FD"/>
    <w:rsid w:val="00A155E4"/>
    <w:rsid w:val="00A161EA"/>
    <w:rsid w:val="00A17101"/>
    <w:rsid w:val="00A2022F"/>
    <w:rsid w:val="00A2066B"/>
    <w:rsid w:val="00A21647"/>
    <w:rsid w:val="00A22A12"/>
    <w:rsid w:val="00A23A97"/>
    <w:rsid w:val="00A23C58"/>
    <w:rsid w:val="00A26761"/>
    <w:rsid w:val="00A26B9E"/>
    <w:rsid w:val="00A271D8"/>
    <w:rsid w:val="00A2750E"/>
    <w:rsid w:val="00A27D46"/>
    <w:rsid w:val="00A30070"/>
    <w:rsid w:val="00A34319"/>
    <w:rsid w:val="00A347C9"/>
    <w:rsid w:val="00A400AC"/>
    <w:rsid w:val="00A424B1"/>
    <w:rsid w:val="00A4279A"/>
    <w:rsid w:val="00A42D17"/>
    <w:rsid w:val="00A42E7F"/>
    <w:rsid w:val="00A45AE8"/>
    <w:rsid w:val="00A463BE"/>
    <w:rsid w:val="00A463E8"/>
    <w:rsid w:val="00A4643B"/>
    <w:rsid w:val="00A470A5"/>
    <w:rsid w:val="00A47624"/>
    <w:rsid w:val="00A5013A"/>
    <w:rsid w:val="00A525DB"/>
    <w:rsid w:val="00A5378C"/>
    <w:rsid w:val="00A537D4"/>
    <w:rsid w:val="00A5401A"/>
    <w:rsid w:val="00A54106"/>
    <w:rsid w:val="00A558CA"/>
    <w:rsid w:val="00A5594B"/>
    <w:rsid w:val="00A57550"/>
    <w:rsid w:val="00A57E08"/>
    <w:rsid w:val="00A6056A"/>
    <w:rsid w:val="00A6200B"/>
    <w:rsid w:val="00A62F83"/>
    <w:rsid w:val="00A633CF"/>
    <w:rsid w:val="00A63592"/>
    <w:rsid w:val="00A63878"/>
    <w:rsid w:val="00A643B7"/>
    <w:rsid w:val="00A6466F"/>
    <w:rsid w:val="00A64CA3"/>
    <w:rsid w:val="00A67EAB"/>
    <w:rsid w:val="00A70615"/>
    <w:rsid w:val="00A7392B"/>
    <w:rsid w:val="00A75B66"/>
    <w:rsid w:val="00A772E5"/>
    <w:rsid w:val="00A8120B"/>
    <w:rsid w:val="00A83D6F"/>
    <w:rsid w:val="00A8599E"/>
    <w:rsid w:val="00A906D5"/>
    <w:rsid w:val="00A9102B"/>
    <w:rsid w:val="00A91C0D"/>
    <w:rsid w:val="00A92AD5"/>
    <w:rsid w:val="00A93CBC"/>
    <w:rsid w:val="00A9456E"/>
    <w:rsid w:val="00A96905"/>
    <w:rsid w:val="00A97041"/>
    <w:rsid w:val="00AA1FB0"/>
    <w:rsid w:val="00AA3869"/>
    <w:rsid w:val="00AA4D9E"/>
    <w:rsid w:val="00AA4E91"/>
    <w:rsid w:val="00AA6E41"/>
    <w:rsid w:val="00AB121E"/>
    <w:rsid w:val="00AB3C92"/>
    <w:rsid w:val="00AB55C2"/>
    <w:rsid w:val="00AB68D7"/>
    <w:rsid w:val="00AB70A0"/>
    <w:rsid w:val="00AB76F2"/>
    <w:rsid w:val="00AC0C6C"/>
    <w:rsid w:val="00AC0F58"/>
    <w:rsid w:val="00AC26E9"/>
    <w:rsid w:val="00AC272D"/>
    <w:rsid w:val="00AC327D"/>
    <w:rsid w:val="00AC4C67"/>
    <w:rsid w:val="00AC5B06"/>
    <w:rsid w:val="00AC6B0B"/>
    <w:rsid w:val="00AD1E5B"/>
    <w:rsid w:val="00AD25C6"/>
    <w:rsid w:val="00AD262D"/>
    <w:rsid w:val="00AD2E27"/>
    <w:rsid w:val="00AD3982"/>
    <w:rsid w:val="00AD63A3"/>
    <w:rsid w:val="00AD68DB"/>
    <w:rsid w:val="00AD70B0"/>
    <w:rsid w:val="00AE0AD0"/>
    <w:rsid w:val="00AE451C"/>
    <w:rsid w:val="00AE4FA9"/>
    <w:rsid w:val="00AF0222"/>
    <w:rsid w:val="00AF0852"/>
    <w:rsid w:val="00AF205E"/>
    <w:rsid w:val="00AF3662"/>
    <w:rsid w:val="00AF427A"/>
    <w:rsid w:val="00AF6232"/>
    <w:rsid w:val="00AF63FB"/>
    <w:rsid w:val="00B00F3A"/>
    <w:rsid w:val="00B013CE"/>
    <w:rsid w:val="00B0422B"/>
    <w:rsid w:val="00B05B04"/>
    <w:rsid w:val="00B06341"/>
    <w:rsid w:val="00B07DB5"/>
    <w:rsid w:val="00B11310"/>
    <w:rsid w:val="00B1241F"/>
    <w:rsid w:val="00B127CA"/>
    <w:rsid w:val="00B12B4A"/>
    <w:rsid w:val="00B13C50"/>
    <w:rsid w:val="00B13DAC"/>
    <w:rsid w:val="00B14F99"/>
    <w:rsid w:val="00B15FAC"/>
    <w:rsid w:val="00B16706"/>
    <w:rsid w:val="00B169D7"/>
    <w:rsid w:val="00B17167"/>
    <w:rsid w:val="00B17435"/>
    <w:rsid w:val="00B20728"/>
    <w:rsid w:val="00B21B67"/>
    <w:rsid w:val="00B229D8"/>
    <w:rsid w:val="00B2349A"/>
    <w:rsid w:val="00B2368C"/>
    <w:rsid w:val="00B277E0"/>
    <w:rsid w:val="00B27BAE"/>
    <w:rsid w:val="00B30683"/>
    <w:rsid w:val="00B31879"/>
    <w:rsid w:val="00B318E8"/>
    <w:rsid w:val="00B32899"/>
    <w:rsid w:val="00B33280"/>
    <w:rsid w:val="00B34544"/>
    <w:rsid w:val="00B356DA"/>
    <w:rsid w:val="00B35D99"/>
    <w:rsid w:val="00B40352"/>
    <w:rsid w:val="00B42000"/>
    <w:rsid w:val="00B42DC9"/>
    <w:rsid w:val="00B43AD6"/>
    <w:rsid w:val="00B44074"/>
    <w:rsid w:val="00B446B2"/>
    <w:rsid w:val="00B44780"/>
    <w:rsid w:val="00B44833"/>
    <w:rsid w:val="00B45CE7"/>
    <w:rsid w:val="00B50B2B"/>
    <w:rsid w:val="00B51B13"/>
    <w:rsid w:val="00B51B15"/>
    <w:rsid w:val="00B51BB3"/>
    <w:rsid w:val="00B52631"/>
    <w:rsid w:val="00B54277"/>
    <w:rsid w:val="00B546C2"/>
    <w:rsid w:val="00B5575B"/>
    <w:rsid w:val="00B563A2"/>
    <w:rsid w:val="00B57A97"/>
    <w:rsid w:val="00B61760"/>
    <w:rsid w:val="00B61FAC"/>
    <w:rsid w:val="00B62907"/>
    <w:rsid w:val="00B6335E"/>
    <w:rsid w:val="00B651A3"/>
    <w:rsid w:val="00B65593"/>
    <w:rsid w:val="00B65A50"/>
    <w:rsid w:val="00B65D12"/>
    <w:rsid w:val="00B66254"/>
    <w:rsid w:val="00B701DC"/>
    <w:rsid w:val="00B7286B"/>
    <w:rsid w:val="00B72E9A"/>
    <w:rsid w:val="00B74172"/>
    <w:rsid w:val="00B74D6D"/>
    <w:rsid w:val="00B7714B"/>
    <w:rsid w:val="00B807B2"/>
    <w:rsid w:val="00B814F5"/>
    <w:rsid w:val="00B81768"/>
    <w:rsid w:val="00B82543"/>
    <w:rsid w:val="00B8268F"/>
    <w:rsid w:val="00B83C7A"/>
    <w:rsid w:val="00B84314"/>
    <w:rsid w:val="00B87D80"/>
    <w:rsid w:val="00B90B9D"/>
    <w:rsid w:val="00B91AAD"/>
    <w:rsid w:val="00B93E24"/>
    <w:rsid w:val="00B94AB5"/>
    <w:rsid w:val="00BA25AC"/>
    <w:rsid w:val="00BA41FC"/>
    <w:rsid w:val="00BA443E"/>
    <w:rsid w:val="00BA457E"/>
    <w:rsid w:val="00BB069B"/>
    <w:rsid w:val="00BB0D78"/>
    <w:rsid w:val="00BB480E"/>
    <w:rsid w:val="00BB50F4"/>
    <w:rsid w:val="00BB5E3C"/>
    <w:rsid w:val="00BB6379"/>
    <w:rsid w:val="00BB7B24"/>
    <w:rsid w:val="00BC0B34"/>
    <w:rsid w:val="00BC0DF9"/>
    <w:rsid w:val="00BC1A17"/>
    <w:rsid w:val="00BC3AF6"/>
    <w:rsid w:val="00BC42B5"/>
    <w:rsid w:val="00BC4EB4"/>
    <w:rsid w:val="00BC5F4E"/>
    <w:rsid w:val="00BC7677"/>
    <w:rsid w:val="00BD04ED"/>
    <w:rsid w:val="00BD08F8"/>
    <w:rsid w:val="00BD12B8"/>
    <w:rsid w:val="00BD2471"/>
    <w:rsid w:val="00BD4857"/>
    <w:rsid w:val="00BD4CDF"/>
    <w:rsid w:val="00BD5114"/>
    <w:rsid w:val="00BD52AE"/>
    <w:rsid w:val="00BD664F"/>
    <w:rsid w:val="00BE2A52"/>
    <w:rsid w:val="00BE2BE4"/>
    <w:rsid w:val="00BE32BD"/>
    <w:rsid w:val="00BE47D9"/>
    <w:rsid w:val="00BE48CD"/>
    <w:rsid w:val="00BE6377"/>
    <w:rsid w:val="00BF15A3"/>
    <w:rsid w:val="00BF1D44"/>
    <w:rsid w:val="00BF236E"/>
    <w:rsid w:val="00BF23CF"/>
    <w:rsid w:val="00BF2CCA"/>
    <w:rsid w:val="00BF35AB"/>
    <w:rsid w:val="00BF385E"/>
    <w:rsid w:val="00BF4670"/>
    <w:rsid w:val="00BF50F0"/>
    <w:rsid w:val="00BF56D9"/>
    <w:rsid w:val="00BF5E88"/>
    <w:rsid w:val="00C0259D"/>
    <w:rsid w:val="00C02C41"/>
    <w:rsid w:val="00C02CD5"/>
    <w:rsid w:val="00C04EB3"/>
    <w:rsid w:val="00C05628"/>
    <w:rsid w:val="00C1049B"/>
    <w:rsid w:val="00C105EC"/>
    <w:rsid w:val="00C10A5D"/>
    <w:rsid w:val="00C10C9D"/>
    <w:rsid w:val="00C10D95"/>
    <w:rsid w:val="00C12A9E"/>
    <w:rsid w:val="00C133D6"/>
    <w:rsid w:val="00C13819"/>
    <w:rsid w:val="00C13973"/>
    <w:rsid w:val="00C13E89"/>
    <w:rsid w:val="00C17E73"/>
    <w:rsid w:val="00C229FA"/>
    <w:rsid w:val="00C23DA0"/>
    <w:rsid w:val="00C26475"/>
    <w:rsid w:val="00C264CE"/>
    <w:rsid w:val="00C275FA"/>
    <w:rsid w:val="00C3333B"/>
    <w:rsid w:val="00C34396"/>
    <w:rsid w:val="00C34D55"/>
    <w:rsid w:val="00C34DB3"/>
    <w:rsid w:val="00C36582"/>
    <w:rsid w:val="00C37467"/>
    <w:rsid w:val="00C400F5"/>
    <w:rsid w:val="00C414CF"/>
    <w:rsid w:val="00C41BAE"/>
    <w:rsid w:val="00C428B1"/>
    <w:rsid w:val="00C436E1"/>
    <w:rsid w:val="00C4384E"/>
    <w:rsid w:val="00C44865"/>
    <w:rsid w:val="00C46C55"/>
    <w:rsid w:val="00C47240"/>
    <w:rsid w:val="00C47872"/>
    <w:rsid w:val="00C47E5C"/>
    <w:rsid w:val="00C50609"/>
    <w:rsid w:val="00C50812"/>
    <w:rsid w:val="00C50871"/>
    <w:rsid w:val="00C53B26"/>
    <w:rsid w:val="00C53BA8"/>
    <w:rsid w:val="00C60425"/>
    <w:rsid w:val="00C605D9"/>
    <w:rsid w:val="00C60E22"/>
    <w:rsid w:val="00C612CE"/>
    <w:rsid w:val="00C644E8"/>
    <w:rsid w:val="00C6586E"/>
    <w:rsid w:val="00C65AB9"/>
    <w:rsid w:val="00C66C2F"/>
    <w:rsid w:val="00C6716E"/>
    <w:rsid w:val="00C7119C"/>
    <w:rsid w:val="00C718FD"/>
    <w:rsid w:val="00C725B3"/>
    <w:rsid w:val="00C766CE"/>
    <w:rsid w:val="00C82596"/>
    <w:rsid w:val="00C83946"/>
    <w:rsid w:val="00C846EC"/>
    <w:rsid w:val="00C859C6"/>
    <w:rsid w:val="00C86508"/>
    <w:rsid w:val="00C86FCA"/>
    <w:rsid w:val="00C91BEA"/>
    <w:rsid w:val="00C91DFD"/>
    <w:rsid w:val="00C95FAF"/>
    <w:rsid w:val="00CA17C2"/>
    <w:rsid w:val="00CA2556"/>
    <w:rsid w:val="00CA4820"/>
    <w:rsid w:val="00CA71ED"/>
    <w:rsid w:val="00CA7282"/>
    <w:rsid w:val="00CA7DA2"/>
    <w:rsid w:val="00CB027E"/>
    <w:rsid w:val="00CB2038"/>
    <w:rsid w:val="00CB556A"/>
    <w:rsid w:val="00CB6011"/>
    <w:rsid w:val="00CC120C"/>
    <w:rsid w:val="00CC1BCE"/>
    <w:rsid w:val="00CC2268"/>
    <w:rsid w:val="00CC3CEE"/>
    <w:rsid w:val="00CC5C53"/>
    <w:rsid w:val="00CC6C24"/>
    <w:rsid w:val="00CD345B"/>
    <w:rsid w:val="00CD368E"/>
    <w:rsid w:val="00CD48F3"/>
    <w:rsid w:val="00CD4B5A"/>
    <w:rsid w:val="00CD4B90"/>
    <w:rsid w:val="00CD56FC"/>
    <w:rsid w:val="00CD5908"/>
    <w:rsid w:val="00CD7DC3"/>
    <w:rsid w:val="00CE06A1"/>
    <w:rsid w:val="00CE220B"/>
    <w:rsid w:val="00CE2D55"/>
    <w:rsid w:val="00CE39C3"/>
    <w:rsid w:val="00CE46B1"/>
    <w:rsid w:val="00CE5580"/>
    <w:rsid w:val="00CE69F0"/>
    <w:rsid w:val="00CE7322"/>
    <w:rsid w:val="00CF0240"/>
    <w:rsid w:val="00CF1409"/>
    <w:rsid w:val="00CF2EEB"/>
    <w:rsid w:val="00CF3ACF"/>
    <w:rsid w:val="00CF58E2"/>
    <w:rsid w:val="00CF5B35"/>
    <w:rsid w:val="00CF6E06"/>
    <w:rsid w:val="00D00D77"/>
    <w:rsid w:val="00D0163D"/>
    <w:rsid w:val="00D02E2A"/>
    <w:rsid w:val="00D03061"/>
    <w:rsid w:val="00D05088"/>
    <w:rsid w:val="00D06029"/>
    <w:rsid w:val="00D069F8"/>
    <w:rsid w:val="00D100B1"/>
    <w:rsid w:val="00D1073E"/>
    <w:rsid w:val="00D111F3"/>
    <w:rsid w:val="00D13BCF"/>
    <w:rsid w:val="00D142A2"/>
    <w:rsid w:val="00D14311"/>
    <w:rsid w:val="00D14800"/>
    <w:rsid w:val="00D16430"/>
    <w:rsid w:val="00D16F94"/>
    <w:rsid w:val="00D17440"/>
    <w:rsid w:val="00D17775"/>
    <w:rsid w:val="00D20181"/>
    <w:rsid w:val="00D20B6C"/>
    <w:rsid w:val="00D2109D"/>
    <w:rsid w:val="00D24348"/>
    <w:rsid w:val="00D24978"/>
    <w:rsid w:val="00D2509C"/>
    <w:rsid w:val="00D25CB1"/>
    <w:rsid w:val="00D25D02"/>
    <w:rsid w:val="00D26891"/>
    <w:rsid w:val="00D30B72"/>
    <w:rsid w:val="00D31BF2"/>
    <w:rsid w:val="00D32B0F"/>
    <w:rsid w:val="00D33365"/>
    <w:rsid w:val="00D340FC"/>
    <w:rsid w:val="00D35E73"/>
    <w:rsid w:val="00D35FCE"/>
    <w:rsid w:val="00D362B3"/>
    <w:rsid w:val="00D366BE"/>
    <w:rsid w:val="00D37B8F"/>
    <w:rsid w:val="00D41620"/>
    <w:rsid w:val="00D42968"/>
    <w:rsid w:val="00D42F39"/>
    <w:rsid w:val="00D43CAC"/>
    <w:rsid w:val="00D455AA"/>
    <w:rsid w:val="00D50AFF"/>
    <w:rsid w:val="00D50D65"/>
    <w:rsid w:val="00D5245C"/>
    <w:rsid w:val="00D52BEC"/>
    <w:rsid w:val="00D564DD"/>
    <w:rsid w:val="00D57689"/>
    <w:rsid w:val="00D57BE0"/>
    <w:rsid w:val="00D6000E"/>
    <w:rsid w:val="00D60550"/>
    <w:rsid w:val="00D615A4"/>
    <w:rsid w:val="00D63FFE"/>
    <w:rsid w:val="00D646E0"/>
    <w:rsid w:val="00D678C3"/>
    <w:rsid w:val="00D67A02"/>
    <w:rsid w:val="00D718A1"/>
    <w:rsid w:val="00D71CBF"/>
    <w:rsid w:val="00D725C6"/>
    <w:rsid w:val="00D80A52"/>
    <w:rsid w:val="00D81965"/>
    <w:rsid w:val="00D85733"/>
    <w:rsid w:val="00D85A55"/>
    <w:rsid w:val="00D948FA"/>
    <w:rsid w:val="00DA245F"/>
    <w:rsid w:val="00DA2633"/>
    <w:rsid w:val="00DA2F06"/>
    <w:rsid w:val="00DA3266"/>
    <w:rsid w:val="00DA6884"/>
    <w:rsid w:val="00DB2F7C"/>
    <w:rsid w:val="00DB4AA7"/>
    <w:rsid w:val="00DB5421"/>
    <w:rsid w:val="00DB58B1"/>
    <w:rsid w:val="00DB5BF4"/>
    <w:rsid w:val="00DB6B0F"/>
    <w:rsid w:val="00DB766B"/>
    <w:rsid w:val="00DC04FD"/>
    <w:rsid w:val="00DC0852"/>
    <w:rsid w:val="00DC1FAA"/>
    <w:rsid w:val="00DC2675"/>
    <w:rsid w:val="00DC26FE"/>
    <w:rsid w:val="00DC3432"/>
    <w:rsid w:val="00DC4D03"/>
    <w:rsid w:val="00DC5EFE"/>
    <w:rsid w:val="00DC7BCC"/>
    <w:rsid w:val="00DD1833"/>
    <w:rsid w:val="00DD223B"/>
    <w:rsid w:val="00DD2DFD"/>
    <w:rsid w:val="00DD43DD"/>
    <w:rsid w:val="00DD46A6"/>
    <w:rsid w:val="00DD5FCC"/>
    <w:rsid w:val="00DD66DB"/>
    <w:rsid w:val="00DD71EB"/>
    <w:rsid w:val="00DE01E6"/>
    <w:rsid w:val="00DE214D"/>
    <w:rsid w:val="00DE25EE"/>
    <w:rsid w:val="00DE2631"/>
    <w:rsid w:val="00DE525D"/>
    <w:rsid w:val="00DE5A4B"/>
    <w:rsid w:val="00DE7682"/>
    <w:rsid w:val="00DF01D4"/>
    <w:rsid w:val="00DF0309"/>
    <w:rsid w:val="00DF0A10"/>
    <w:rsid w:val="00DF16E9"/>
    <w:rsid w:val="00DF1BAE"/>
    <w:rsid w:val="00DF2271"/>
    <w:rsid w:val="00DF3DEF"/>
    <w:rsid w:val="00DF63F0"/>
    <w:rsid w:val="00DF7456"/>
    <w:rsid w:val="00E00A02"/>
    <w:rsid w:val="00E011CC"/>
    <w:rsid w:val="00E0145B"/>
    <w:rsid w:val="00E02896"/>
    <w:rsid w:val="00E02BBA"/>
    <w:rsid w:val="00E03F6E"/>
    <w:rsid w:val="00E05791"/>
    <w:rsid w:val="00E05C27"/>
    <w:rsid w:val="00E11E2F"/>
    <w:rsid w:val="00E12F19"/>
    <w:rsid w:val="00E130F5"/>
    <w:rsid w:val="00E133DB"/>
    <w:rsid w:val="00E15000"/>
    <w:rsid w:val="00E15EED"/>
    <w:rsid w:val="00E16275"/>
    <w:rsid w:val="00E16BBF"/>
    <w:rsid w:val="00E16EAB"/>
    <w:rsid w:val="00E20739"/>
    <w:rsid w:val="00E211CB"/>
    <w:rsid w:val="00E23054"/>
    <w:rsid w:val="00E259FC"/>
    <w:rsid w:val="00E25AE4"/>
    <w:rsid w:val="00E26C8B"/>
    <w:rsid w:val="00E26EDB"/>
    <w:rsid w:val="00E26EDE"/>
    <w:rsid w:val="00E27D53"/>
    <w:rsid w:val="00E32928"/>
    <w:rsid w:val="00E329B6"/>
    <w:rsid w:val="00E3378E"/>
    <w:rsid w:val="00E33995"/>
    <w:rsid w:val="00E35ED6"/>
    <w:rsid w:val="00E373F1"/>
    <w:rsid w:val="00E375E3"/>
    <w:rsid w:val="00E413D6"/>
    <w:rsid w:val="00E41A06"/>
    <w:rsid w:val="00E41C44"/>
    <w:rsid w:val="00E42E65"/>
    <w:rsid w:val="00E43E3D"/>
    <w:rsid w:val="00E4543A"/>
    <w:rsid w:val="00E45B9D"/>
    <w:rsid w:val="00E45C72"/>
    <w:rsid w:val="00E46C27"/>
    <w:rsid w:val="00E52097"/>
    <w:rsid w:val="00E52A2C"/>
    <w:rsid w:val="00E52F84"/>
    <w:rsid w:val="00E54356"/>
    <w:rsid w:val="00E547F4"/>
    <w:rsid w:val="00E54C68"/>
    <w:rsid w:val="00E54DB2"/>
    <w:rsid w:val="00E54E0F"/>
    <w:rsid w:val="00E5519D"/>
    <w:rsid w:val="00E55D34"/>
    <w:rsid w:val="00E55DC4"/>
    <w:rsid w:val="00E56250"/>
    <w:rsid w:val="00E61A36"/>
    <w:rsid w:val="00E64BD4"/>
    <w:rsid w:val="00E651FF"/>
    <w:rsid w:val="00E65775"/>
    <w:rsid w:val="00E65D21"/>
    <w:rsid w:val="00E676F0"/>
    <w:rsid w:val="00E71712"/>
    <w:rsid w:val="00E71E3A"/>
    <w:rsid w:val="00E733D8"/>
    <w:rsid w:val="00E734BF"/>
    <w:rsid w:val="00E746B9"/>
    <w:rsid w:val="00E758BD"/>
    <w:rsid w:val="00E7596E"/>
    <w:rsid w:val="00E75EC2"/>
    <w:rsid w:val="00E76890"/>
    <w:rsid w:val="00E76D94"/>
    <w:rsid w:val="00E77526"/>
    <w:rsid w:val="00E80E6A"/>
    <w:rsid w:val="00E82A38"/>
    <w:rsid w:val="00E8417E"/>
    <w:rsid w:val="00E8783A"/>
    <w:rsid w:val="00E901A0"/>
    <w:rsid w:val="00E9039F"/>
    <w:rsid w:val="00E9050E"/>
    <w:rsid w:val="00E916A1"/>
    <w:rsid w:val="00E92D98"/>
    <w:rsid w:val="00E945BC"/>
    <w:rsid w:val="00E95ACD"/>
    <w:rsid w:val="00EA0110"/>
    <w:rsid w:val="00EA2742"/>
    <w:rsid w:val="00EA3C5C"/>
    <w:rsid w:val="00EA4228"/>
    <w:rsid w:val="00EA743F"/>
    <w:rsid w:val="00EB0D1B"/>
    <w:rsid w:val="00EB34CC"/>
    <w:rsid w:val="00EB5AD9"/>
    <w:rsid w:val="00EC029B"/>
    <w:rsid w:val="00EC42A4"/>
    <w:rsid w:val="00EC4B58"/>
    <w:rsid w:val="00EC4B8E"/>
    <w:rsid w:val="00EC61DF"/>
    <w:rsid w:val="00EC6459"/>
    <w:rsid w:val="00EC7807"/>
    <w:rsid w:val="00EC783C"/>
    <w:rsid w:val="00ED13F0"/>
    <w:rsid w:val="00ED15A4"/>
    <w:rsid w:val="00ED39BD"/>
    <w:rsid w:val="00ED442E"/>
    <w:rsid w:val="00ED4523"/>
    <w:rsid w:val="00ED554C"/>
    <w:rsid w:val="00ED55D4"/>
    <w:rsid w:val="00ED57F9"/>
    <w:rsid w:val="00ED596B"/>
    <w:rsid w:val="00ED5DF7"/>
    <w:rsid w:val="00ED6E7E"/>
    <w:rsid w:val="00ED7274"/>
    <w:rsid w:val="00EE1D51"/>
    <w:rsid w:val="00EE25FD"/>
    <w:rsid w:val="00EE3ADA"/>
    <w:rsid w:val="00EE483F"/>
    <w:rsid w:val="00EF0BCB"/>
    <w:rsid w:val="00EF2E6A"/>
    <w:rsid w:val="00EF42F2"/>
    <w:rsid w:val="00EF6991"/>
    <w:rsid w:val="00EF6B1E"/>
    <w:rsid w:val="00EF7671"/>
    <w:rsid w:val="00F00629"/>
    <w:rsid w:val="00F01088"/>
    <w:rsid w:val="00F012D0"/>
    <w:rsid w:val="00F03AEE"/>
    <w:rsid w:val="00F03B39"/>
    <w:rsid w:val="00F044F4"/>
    <w:rsid w:val="00F05B25"/>
    <w:rsid w:val="00F06CB4"/>
    <w:rsid w:val="00F07DC9"/>
    <w:rsid w:val="00F11BCA"/>
    <w:rsid w:val="00F12480"/>
    <w:rsid w:val="00F14CBD"/>
    <w:rsid w:val="00F152C1"/>
    <w:rsid w:val="00F156C8"/>
    <w:rsid w:val="00F15AE7"/>
    <w:rsid w:val="00F17B25"/>
    <w:rsid w:val="00F208BE"/>
    <w:rsid w:val="00F2110C"/>
    <w:rsid w:val="00F216FC"/>
    <w:rsid w:val="00F26E33"/>
    <w:rsid w:val="00F2744D"/>
    <w:rsid w:val="00F27B20"/>
    <w:rsid w:val="00F322CE"/>
    <w:rsid w:val="00F32473"/>
    <w:rsid w:val="00F32763"/>
    <w:rsid w:val="00F33931"/>
    <w:rsid w:val="00F33DA8"/>
    <w:rsid w:val="00F34147"/>
    <w:rsid w:val="00F364C8"/>
    <w:rsid w:val="00F42105"/>
    <w:rsid w:val="00F4224E"/>
    <w:rsid w:val="00F42849"/>
    <w:rsid w:val="00F43A81"/>
    <w:rsid w:val="00F43DC3"/>
    <w:rsid w:val="00F4510A"/>
    <w:rsid w:val="00F47CF1"/>
    <w:rsid w:val="00F511EE"/>
    <w:rsid w:val="00F51C09"/>
    <w:rsid w:val="00F52C49"/>
    <w:rsid w:val="00F53EB2"/>
    <w:rsid w:val="00F577BB"/>
    <w:rsid w:val="00F60669"/>
    <w:rsid w:val="00F62863"/>
    <w:rsid w:val="00F63DD4"/>
    <w:rsid w:val="00F653CE"/>
    <w:rsid w:val="00F66C1E"/>
    <w:rsid w:val="00F66CAF"/>
    <w:rsid w:val="00F70B67"/>
    <w:rsid w:val="00F721ED"/>
    <w:rsid w:val="00F725D5"/>
    <w:rsid w:val="00F726B5"/>
    <w:rsid w:val="00F729BD"/>
    <w:rsid w:val="00F73411"/>
    <w:rsid w:val="00F738B1"/>
    <w:rsid w:val="00F7461E"/>
    <w:rsid w:val="00F7524B"/>
    <w:rsid w:val="00F75C2D"/>
    <w:rsid w:val="00F77AA0"/>
    <w:rsid w:val="00F82005"/>
    <w:rsid w:val="00F82597"/>
    <w:rsid w:val="00F85102"/>
    <w:rsid w:val="00F85F80"/>
    <w:rsid w:val="00F86259"/>
    <w:rsid w:val="00F8659E"/>
    <w:rsid w:val="00F87554"/>
    <w:rsid w:val="00F91579"/>
    <w:rsid w:val="00F92158"/>
    <w:rsid w:val="00F92D2C"/>
    <w:rsid w:val="00F9314D"/>
    <w:rsid w:val="00F94115"/>
    <w:rsid w:val="00F94352"/>
    <w:rsid w:val="00F9463A"/>
    <w:rsid w:val="00F959AC"/>
    <w:rsid w:val="00FA1E0E"/>
    <w:rsid w:val="00FA3B7A"/>
    <w:rsid w:val="00FA3EF7"/>
    <w:rsid w:val="00FA4315"/>
    <w:rsid w:val="00FA5229"/>
    <w:rsid w:val="00FA6458"/>
    <w:rsid w:val="00FB0A6C"/>
    <w:rsid w:val="00FB0E5B"/>
    <w:rsid w:val="00FB17D9"/>
    <w:rsid w:val="00FB3991"/>
    <w:rsid w:val="00FB4495"/>
    <w:rsid w:val="00FB5EDF"/>
    <w:rsid w:val="00FB7738"/>
    <w:rsid w:val="00FB7C94"/>
    <w:rsid w:val="00FC080D"/>
    <w:rsid w:val="00FC2267"/>
    <w:rsid w:val="00FC6537"/>
    <w:rsid w:val="00FD3456"/>
    <w:rsid w:val="00FD4479"/>
    <w:rsid w:val="00FD66D8"/>
    <w:rsid w:val="00FD66E6"/>
    <w:rsid w:val="00FD6A17"/>
    <w:rsid w:val="00FD74F9"/>
    <w:rsid w:val="00FD7BE4"/>
    <w:rsid w:val="00FD7D4C"/>
    <w:rsid w:val="00FE17DB"/>
    <w:rsid w:val="00FE2E83"/>
    <w:rsid w:val="00FE3102"/>
    <w:rsid w:val="00FE3696"/>
    <w:rsid w:val="00FE4679"/>
    <w:rsid w:val="00FE78F1"/>
    <w:rsid w:val="00FE7FFD"/>
    <w:rsid w:val="00FF076C"/>
    <w:rsid w:val="00FF33CC"/>
    <w:rsid w:val="00FF4009"/>
    <w:rsid w:val="00FF59DF"/>
    <w:rsid w:val="00FF6411"/>
    <w:rsid w:val="00FF6D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63FB"/>
    <w:pPr>
      <w:widowControl w:val="0"/>
      <w:suppressAutoHyphens/>
      <w:spacing w:after="0" w:line="240" w:lineRule="auto"/>
    </w:pPr>
    <w:rPr>
      <w:rFonts w:ascii="Times New Roman" w:eastAsia="Arial Unicode MS" w:hAnsi="Times New Roman" w:cs="Tahoma"/>
      <w:kern w:val="2"/>
      <w:sz w:val="24"/>
      <w:szCs w:val="24"/>
      <w:lang w:eastAsia="hi-IN" w:bidi="hi-IN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04EA0"/>
    <w:pPr>
      <w:keepNext/>
      <w:keepLines/>
      <w:spacing w:before="200"/>
      <w:outlineLvl w:val="1"/>
    </w:pPr>
    <w:rPr>
      <w:rFonts w:asciiTheme="majorHAnsi" w:eastAsiaTheme="majorEastAsia" w:hAnsiTheme="majorHAnsi" w:cs="Mangal"/>
      <w:b/>
      <w:bCs/>
      <w:color w:val="4F81BD" w:themeColor="accent1"/>
      <w:sz w:val="26"/>
      <w:szCs w:val="23"/>
    </w:rPr>
  </w:style>
  <w:style w:type="paragraph" w:styleId="3">
    <w:name w:val="heading 3"/>
    <w:basedOn w:val="2"/>
    <w:next w:val="a"/>
    <w:link w:val="30"/>
    <w:uiPriority w:val="99"/>
    <w:qFormat/>
    <w:rsid w:val="00604EA0"/>
    <w:pPr>
      <w:keepNext w:val="0"/>
      <w:keepLines w:val="0"/>
      <w:widowControl/>
      <w:suppressAutoHyphens w:val="0"/>
      <w:autoSpaceDE w:val="0"/>
      <w:autoSpaceDN w:val="0"/>
      <w:adjustRightInd w:val="0"/>
      <w:spacing w:before="108" w:after="108"/>
      <w:jc w:val="center"/>
      <w:outlineLvl w:val="2"/>
    </w:pPr>
    <w:rPr>
      <w:rFonts w:ascii="Arial" w:eastAsiaTheme="minorHAnsi" w:hAnsi="Arial" w:cs="Arial"/>
      <w:color w:val="26282F"/>
      <w:kern w:val="0"/>
      <w:sz w:val="24"/>
      <w:szCs w:val="24"/>
      <w:lang w:eastAsia="en-US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F63FB"/>
    <w:pPr>
      <w:tabs>
        <w:tab w:val="center" w:pos="4677"/>
        <w:tab w:val="right" w:pos="9355"/>
      </w:tabs>
    </w:pPr>
    <w:rPr>
      <w:rFonts w:cs="Mangal"/>
      <w:szCs w:val="21"/>
    </w:rPr>
  </w:style>
  <w:style w:type="character" w:customStyle="1" w:styleId="a4">
    <w:name w:val="Верхний колонтитул Знак"/>
    <w:basedOn w:val="a0"/>
    <w:link w:val="a3"/>
    <w:uiPriority w:val="99"/>
    <w:rsid w:val="00AF63FB"/>
    <w:rPr>
      <w:rFonts w:ascii="Times New Roman" w:eastAsia="Arial Unicode MS" w:hAnsi="Times New Roman" w:cs="Mangal"/>
      <w:kern w:val="2"/>
      <w:sz w:val="24"/>
      <w:szCs w:val="21"/>
      <w:lang w:eastAsia="hi-IN" w:bidi="hi-IN"/>
    </w:rPr>
  </w:style>
  <w:style w:type="paragraph" w:styleId="a5">
    <w:name w:val="footer"/>
    <w:basedOn w:val="a"/>
    <w:link w:val="a6"/>
    <w:rsid w:val="00AF63FB"/>
    <w:pPr>
      <w:tabs>
        <w:tab w:val="center" w:pos="4677"/>
        <w:tab w:val="right" w:pos="9355"/>
      </w:tabs>
    </w:pPr>
    <w:rPr>
      <w:rFonts w:cs="Mangal"/>
      <w:szCs w:val="21"/>
    </w:rPr>
  </w:style>
  <w:style w:type="character" w:customStyle="1" w:styleId="a6">
    <w:name w:val="Нижний колонтитул Знак"/>
    <w:basedOn w:val="a0"/>
    <w:link w:val="a5"/>
    <w:rsid w:val="00AF63FB"/>
    <w:rPr>
      <w:rFonts w:ascii="Times New Roman" w:eastAsia="Arial Unicode MS" w:hAnsi="Times New Roman" w:cs="Mangal"/>
      <w:kern w:val="2"/>
      <w:sz w:val="24"/>
      <w:szCs w:val="21"/>
      <w:lang w:eastAsia="hi-IN" w:bidi="hi-IN"/>
    </w:rPr>
  </w:style>
  <w:style w:type="paragraph" w:styleId="a7">
    <w:name w:val="Body Text"/>
    <w:basedOn w:val="a"/>
    <w:link w:val="a8"/>
    <w:rsid w:val="00AF63FB"/>
    <w:pPr>
      <w:spacing w:after="120"/>
    </w:pPr>
  </w:style>
  <w:style w:type="character" w:customStyle="1" w:styleId="a8">
    <w:name w:val="Основной текст Знак"/>
    <w:basedOn w:val="a0"/>
    <w:link w:val="a7"/>
    <w:rsid w:val="00AF63FB"/>
    <w:rPr>
      <w:rFonts w:ascii="Times New Roman" w:eastAsia="Arial Unicode MS" w:hAnsi="Times New Roman" w:cs="Tahoma"/>
      <w:kern w:val="2"/>
      <w:sz w:val="24"/>
      <w:szCs w:val="24"/>
      <w:lang w:eastAsia="hi-IN" w:bidi="hi-IN"/>
    </w:rPr>
  </w:style>
  <w:style w:type="paragraph" w:styleId="a9">
    <w:name w:val="List"/>
    <w:basedOn w:val="a7"/>
    <w:rsid w:val="00AF63FB"/>
  </w:style>
  <w:style w:type="paragraph" w:styleId="aa">
    <w:name w:val="Balloon Text"/>
    <w:basedOn w:val="a"/>
    <w:link w:val="ab"/>
    <w:rsid w:val="00AF63FB"/>
    <w:rPr>
      <w:rFonts w:ascii="Tahoma" w:hAnsi="Tahoma" w:cs="Mangal"/>
      <w:sz w:val="16"/>
      <w:szCs w:val="14"/>
    </w:rPr>
  </w:style>
  <w:style w:type="character" w:customStyle="1" w:styleId="ab">
    <w:name w:val="Текст выноски Знак"/>
    <w:basedOn w:val="a0"/>
    <w:link w:val="aa"/>
    <w:rsid w:val="00AF63FB"/>
    <w:rPr>
      <w:rFonts w:ascii="Tahoma" w:eastAsia="Arial Unicode MS" w:hAnsi="Tahoma" w:cs="Mangal"/>
      <w:kern w:val="2"/>
      <w:sz w:val="16"/>
      <w:szCs w:val="14"/>
      <w:lang w:eastAsia="hi-IN" w:bidi="hi-IN"/>
    </w:rPr>
  </w:style>
  <w:style w:type="paragraph" w:styleId="ac">
    <w:name w:val="No Spacing"/>
    <w:uiPriority w:val="1"/>
    <w:qFormat/>
    <w:rsid w:val="00AF63F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ad">
    <w:name w:val="Заголовок"/>
    <w:basedOn w:val="a"/>
    <w:next w:val="a7"/>
    <w:rsid w:val="00AF63FB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1">
    <w:name w:val="Название1"/>
    <w:basedOn w:val="a"/>
    <w:rsid w:val="00AF63FB"/>
    <w:pPr>
      <w:suppressLineNumbers/>
      <w:spacing w:before="120" w:after="120"/>
    </w:pPr>
    <w:rPr>
      <w:i/>
      <w:iCs/>
    </w:rPr>
  </w:style>
  <w:style w:type="paragraph" w:customStyle="1" w:styleId="10">
    <w:name w:val="Указатель1"/>
    <w:basedOn w:val="a"/>
    <w:rsid w:val="00AF63FB"/>
    <w:pPr>
      <w:suppressLineNumbers/>
    </w:pPr>
  </w:style>
  <w:style w:type="paragraph" w:customStyle="1" w:styleId="ae">
    <w:name w:val="Содержимое таблицы"/>
    <w:basedOn w:val="a"/>
    <w:rsid w:val="00AF63FB"/>
    <w:pPr>
      <w:suppressLineNumbers/>
    </w:pPr>
  </w:style>
  <w:style w:type="paragraph" w:customStyle="1" w:styleId="af">
    <w:name w:val="Прижатый влево"/>
    <w:basedOn w:val="a"/>
    <w:next w:val="a"/>
    <w:uiPriority w:val="99"/>
    <w:rsid w:val="00AF63FB"/>
    <w:pPr>
      <w:widowControl/>
      <w:suppressAutoHyphens w:val="0"/>
      <w:autoSpaceDE w:val="0"/>
      <w:autoSpaceDN w:val="0"/>
      <w:adjustRightInd w:val="0"/>
    </w:pPr>
    <w:rPr>
      <w:rFonts w:ascii="Arial" w:eastAsia="Times New Roman" w:hAnsi="Arial" w:cs="Arial"/>
      <w:kern w:val="0"/>
      <w:lang w:eastAsia="ru-RU" w:bidi="ar-SA"/>
    </w:rPr>
  </w:style>
  <w:style w:type="character" w:customStyle="1" w:styleId="af0">
    <w:name w:val="Гипертекстовая ссылка"/>
    <w:uiPriority w:val="99"/>
    <w:rsid w:val="00AF63FB"/>
    <w:rPr>
      <w:b/>
      <w:bCs/>
      <w:color w:val="106BBE"/>
      <w:sz w:val="26"/>
      <w:szCs w:val="26"/>
    </w:rPr>
  </w:style>
  <w:style w:type="paragraph" w:styleId="af1">
    <w:name w:val="List Paragraph"/>
    <w:basedOn w:val="a"/>
    <w:uiPriority w:val="34"/>
    <w:qFormat/>
    <w:rsid w:val="00AF63FB"/>
    <w:pPr>
      <w:ind w:left="720"/>
      <w:contextualSpacing/>
    </w:pPr>
    <w:rPr>
      <w:rFonts w:cs="Mangal"/>
      <w:szCs w:val="21"/>
    </w:rPr>
  </w:style>
  <w:style w:type="paragraph" w:customStyle="1" w:styleId="af2">
    <w:name w:val="Основное меню (преемственное)"/>
    <w:basedOn w:val="a"/>
    <w:next w:val="a"/>
    <w:uiPriority w:val="99"/>
    <w:rsid w:val="00C133D6"/>
    <w:pPr>
      <w:widowControl/>
      <w:suppressAutoHyphens w:val="0"/>
      <w:autoSpaceDE w:val="0"/>
      <w:autoSpaceDN w:val="0"/>
      <w:adjustRightInd w:val="0"/>
      <w:ind w:firstLine="720"/>
      <w:jc w:val="both"/>
    </w:pPr>
    <w:rPr>
      <w:rFonts w:ascii="Verdana" w:eastAsiaTheme="minorHAnsi" w:hAnsi="Verdana" w:cs="Verdana"/>
      <w:kern w:val="0"/>
      <w:sz w:val="22"/>
      <w:szCs w:val="22"/>
      <w:lang w:eastAsia="en-US" w:bidi="ar-SA"/>
    </w:rPr>
  </w:style>
  <w:style w:type="paragraph" w:customStyle="1" w:styleId="af3">
    <w:name w:val="Нормальный (таблица)"/>
    <w:basedOn w:val="a"/>
    <w:next w:val="a"/>
    <w:uiPriority w:val="99"/>
    <w:rsid w:val="00C133D6"/>
    <w:pPr>
      <w:widowControl/>
      <w:suppressAutoHyphens w:val="0"/>
      <w:autoSpaceDE w:val="0"/>
      <w:autoSpaceDN w:val="0"/>
      <w:adjustRightInd w:val="0"/>
      <w:jc w:val="both"/>
    </w:pPr>
    <w:rPr>
      <w:rFonts w:ascii="Arial" w:eastAsiaTheme="minorHAnsi" w:hAnsi="Arial" w:cs="Arial"/>
      <w:kern w:val="0"/>
      <w:lang w:eastAsia="en-US" w:bidi="ar-SA"/>
    </w:rPr>
  </w:style>
  <w:style w:type="character" w:customStyle="1" w:styleId="30">
    <w:name w:val="Заголовок 3 Знак"/>
    <w:basedOn w:val="a0"/>
    <w:link w:val="3"/>
    <w:uiPriority w:val="99"/>
    <w:rsid w:val="00604EA0"/>
    <w:rPr>
      <w:rFonts w:ascii="Arial" w:hAnsi="Arial" w:cs="Arial"/>
      <w:b/>
      <w:bCs/>
      <w:color w:val="26282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604EA0"/>
    <w:rPr>
      <w:rFonts w:asciiTheme="majorHAnsi" w:eastAsiaTheme="majorEastAsia" w:hAnsiTheme="majorHAnsi" w:cs="Mangal"/>
      <w:b/>
      <w:bCs/>
      <w:color w:val="4F81BD" w:themeColor="accent1"/>
      <w:kern w:val="2"/>
      <w:sz w:val="26"/>
      <w:szCs w:val="23"/>
      <w:lang w:eastAsia="hi-IN" w:bidi="hi-IN"/>
    </w:rPr>
  </w:style>
  <w:style w:type="table" w:styleId="af4">
    <w:name w:val="Table Grid"/>
    <w:basedOn w:val="a1"/>
    <w:uiPriority w:val="59"/>
    <w:rsid w:val="00D2109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367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CAE47C-55C1-40EE-A8AB-88042B504F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5174</TotalTime>
  <Pages>4</Pages>
  <Words>624</Words>
  <Characters>3561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user22</dc:creator>
  <cp:keywords/>
  <dc:description/>
  <cp:lastModifiedBy>Admin</cp:lastModifiedBy>
  <cp:revision>1698</cp:revision>
  <cp:lastPrinted>2016-11-07T09:32:00Z</cp:lastPrinted>
  <dcterms:created xsi:type="dcterms:W3CDTF">2015-10-21T12:46:00Z</dcterms:created>
  <dcterms:modified xsi:type="dcterms:W3CDTF">2017-02-06T08:07:00Z</dcterms:modified>
</cp:coreProperties>
</file>