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D96" w:rsidRDefault="00D16D96" w:rsidP="00E002FA">
      <w:pPr>
        <w:ind w:firstLine="0"/>
        <w:rPr>
          <w:rFonts w:ascii="Times New Roman" w:hAnsi="Times New Roman"/>
          <w:i/>
          <w:sz w:val="28"/>
          <w:szCs w:val="28"/>
        </w:rPr>
      </w:pPr>
    </w:p>
    <w:p w:rsidR="00D16D96" w:rsidRDefault="00C5760F" w:rsidP="00D16D96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3071495</wp:posOffset>
            </wp:positionH>
            <wp:positionV relativeFrom="paragraph">
              <wp:posOffset>6350</wp:posOffset>
            </wp:positionV>
            <wp:extent cx="419100" cy="52895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6D96" w:rsidRDefault="00D16D96" w:rsidP="00D16D96">
      <w:pPr>
        <w:rPr>
          <w:rFonts w:ascii="Times New Roman" w:hAnsi="Times New Roman"/>
          <w:i/>
          <w:sz w:val="28"/>
          <w:szCs w:val="28"/>
        </w:rPr>
      </w:pPr>
    </w:p>
    <w:p w:rsidR="00D16D96" w:rsidRDefault="00D16D96" w:rsidP="00D16D96">
      <w:pPr>
        <w:rPr>
          <w:rFonts w:ascii="Times New Roman" w:hAnsi="Times New Roman"/>
          <w:i/>
          <w:sz w:val="28"/>
          <w:szCs w:val="28"/>
        </w:rPr>
      </w:pPr>
    </w:p>
    <w:p w:rsidR="00D16D96" w:rsidRDefault="00D16D96" w:rsidP="00D16D96">
      <w:pPr>
        <w:rPr>
          <w:rFonts w:ascii="Times New Roman" w:hAnsi="Times New Roman"/>
          <w:i/>
          <w:sz w:val="28"/>
          <w:szCs w:val="28"/>
        </w:rPr>
      </w:pPr>
    </w:p>
    <w:p w:rsidR="00D16D96" w:rsidRDefault="00D16D96" w:rsidP="00D16D96">
      <w:pPr>
        <w:rPr>
          <w:rFonts w:ascii="Times New Roman" w:hAnsi="Times New Roman"/>
          <w:i/>
          <w:sz w:val="28"/>
          <w:szCs w:val="28"/>
        </w:rPr>
      </w:pPr>
    </w:p>
    <w:p w:rsidR="00D16D96" w:rsidRPr="00D16D96" w:rsidRDefault="00D16D96" w:rsidP="00D16D96">
      <w:pPr>
        <w:jc w:val="center"/>
        <w:rPr>
          <w:rFonts w:ascii="Times New Roman" w:hAnsi="Times New Roman"/>
          <w:i/>
          <w:sz w:val="28"/>
          <w:szCs w:val="28"/>
        </w:rPr>
      </w:pPr>
      <w:r w:rsidRPr="00D16D96">
        <w:rPr>
          <w:rFonts w:ascii="Times New Roman" w:hAnsi="Times New Roman"/>
          <w:b/>
          <w:sz w:val="32"/>
          <w:szCs w:val="32"/>
        </w:rPr>
        <w:t>АДМИНИСТРАЦИЯ СТАРОМЫШАСТОВСКОГО СЕЛЬСКОГО ПОСЕЛЕНИЯ ДИНСКОГО РАЙОНА</w:t>
      </w:r>
    </w:p>
    <w:p w:rsidR="00D16D96" w:rsidRDefault="00D16D96" w:rsidP="00D16D96">
      <w:pPr>
        <w:jc w:val="center"/>
        <w:rPr>
          <w:rFonts w:ascii="Times New Roman" w:hAnsi="Times New Roman"/>
          <w:i/>
          <w:sz w:val="32"/>
          <w:szCs w:val="32"/>
        </w:rPr>
      </w:pPr>
    </w:p>
    <w:p w:rsidR="00D16D96" w:rsidRDefault="00D16D96" w:rsidP="00D16D96">
      <w:pPr>
        <w:jc w:val="center"/>
        <w:rPr>
          <w:rFonts w:ascii="Times New Roman" w:hAnsi="Times New Roman"/>
          <w:b/>
          <w:sz w:val="32"/>
          <w:szCs w:val="32"/>
        </w:rPr>
      </w:pPr>
      <w:r w:rsidRPr="00D16D96">
        <w:rPr>
          <w:rFonts w:ascii="Times New Roman" w:hAnsi="Times New Roman"/>
          <w:b/>
          <w:sz w:val="32"/>
          <w:szCs w:val="32"/>
        </w:rPr>
        <w:t>ПОСТАНОВЛЕНИЕ</w:t>
      </w:r>
    </w:p>
    <w:p w:rsidR="00D16D96" w:rsidRPr="00D16D96" w:rsidRDefault="00D16D96" w:rsidP="00D16D96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D16D96" w:rsidRPr="003C3711" w:rsidRDefault="00EC7CF8" w:rsidP="00D16D96">
      <w:pPr>
        <w:ind w:firstLine="0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004DF">
        <w:rPr>
          <w:rFonts w:ascii="Times New Roman" w:hAnsi="Times New Roman"/>
          <w:sz w:val="28"/>
          <w:szCs w:val="28"/>
        </w:rPr>
        <w:t>10.03.2020 г.</w:t>
      </w:r>
      <w:r w:rsidR="00D16D96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A55551">
        <w:rPr>
          <w:rFonts w:ascii="Times New Roman" w:hAnsi="Times New Roman"/>
          <w:sz w:val="28"/>
          <w:szCs w:val="28"/>
        </w:rPr>
        <w:t xml:space="preserve">                              №</w:t>
      </w:r>
      <w:r w:rsidR="00D16D96">
        <w:rPr>
          <w:rFonts w:ascii="Times New Roman" w:hAnsi="Times New Roman"/>
          <w:sz w:val="28"/>
          <w:szCs w:val="28"/>
        </w:rPr>
        <w:t xml:space="preserve"> </w:t>
      </w:r>
      <w:r w:rsidR="001004DF">
        <w:rPr>
          <w:rFonts w:ascii="Times New Roman" w:hAnsi="Times New Roman"/>
          <w:sz w:val="28"/>
          <w:szCs w:val="28"/>
        </w:rPr>
        <w:t>44</w:t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  <w:t xml:space="preserve">                 </w:t>
      </w:r>
    </w:p>
    <w:p w:rsidR="00D16D96" w:rsidRDefault="00D16D96" w:rsidP="00D16D96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Старомышастовская</w:t>
      </w:r>
    </w:p>
    <w:p w:rsidR="00BA193B" w:rsidRPr="004966EC" w:rsidRDefault="00BA193B" w:rsidP="00BA193B">
      <w:pPr>
        <w:pStyle w:val="1"/>
        <w:spacing w:before="0" w:after="0"/>
        <w:rPr>
          <w:rStyle w:val="a4"/>
          <w:rFonts w:ascii="Times New Roman" w:hAnsi="Times New Roman"/>
          <w:color w:val="auto"/>
          <w:sz w:val="28"/>
          <w:szCs w:val="28"/>
        </w:rPr>
      </w:pPr>
    </w:p>
    <w:p w:rsidR="00BA193B" w:rsidRPr="008416F3" w:rsidRDefault="00BA193B" w:rsidP="00D16D96">
      <w:pPr>
        <w:ind w:firstLine="0"/>
        <w:rPr>
          <w:rFonts w:ascii="Times New Roman" w:hAnsi="Times New Roman" w:cs="Times New Roman"/>
        </w:rPr>
      </w:pPr>
    </w:p>
    <w:p w:rsidR="009D677A" w:rsidRPr="009D677A" w:rsidRDefault="00CA77D3" w:rsidP="00BA193B">
      <w:pPr>
        <w:pStyle w:val="1"/>
        <w:spacing w:before="0" w:after="0"/>
        <w:ind w:left="851" w:right="1127"/>
        <w:rPr>
          <w:rFonts w:ascii="Times New Roman" w:hAnsi="Times New Roman"/>
          <w:sz w:val="28"/>
          <w:szCs w:val="28"/>
        </w:rPr>
      </w:pPr>
      <w:r w:rsidRPr="009D677A">
        <w:rPr>
          <w:rStyle w:val="a4"/>
          <w:rFonts w:ascii="Times New Roman" w:hAnsi="Times New Roman"/>
          <w:b/>
          <w:color w:val="auto"/>
          <w:sz w:val="28"/>
          <w:szCs w:val="28"/>
        </w:rPr>
        <w:t xml:space="preserve">Об </w:t>
      </w:r>
      <w:r w:rsidR="00703426" w:rsidRPr="009D677A">
        <w:rPr>
          <w:rStyle w:val="a4"/>
          <w:rFonts w:ascii="Times New Roman" w:hAnsi="Times New Roman"/>
          <w:b/>
          <w:color w:val="auto"/>
          <w:sz w:val="28"/>
          <w:szCs w:val="28"/>
        </w:rPr>
        <w:t xml:space="preserve">утверждении </w:t>
      </w:r>
      <w:r w:rsidR="00E76DB8">
        <w:rPr>
          <w:rStyle w:val="a4"/>
          <w:rFonts w:ascii="Times New Roman" w:hAnsi="Times New Roman"/>
          <w:b/>
          <w:color w:val="auto"/>
          <w:sz w:val="28"/>
          <w:szCs w:val="28"/>
        </w:rPr>
        <w:t>проектно-сметной</w:t>
      </w:r>
      <w:r w:rsidR="003A6E9F" w:rsidRPr="009D677A">
        <w:rPr>
          <w:rStyle w:val="a4"/>
          <w:rFonts w:ascii="Times New Roman" w:hAnsi="Times New Roman"/>
          <w:b/>
          <w:color w:val="auto"/>
          <w:sz w:val="28"/>
          <w:szCs w:val="28"/>
        </w:rPr>
        <w:t xml:space="preserve"> документации строительства объекта: «</w:t>
      </w:r>
      <w:r w:rsidR="005F458A" w:rsidRPr="009D677A">
        <w:rPr>
          <w:rFonts w:ascii="Times New Roman" w:hAnsi="Times New Roman"/>
          <w:sz w:val="28"/>
          <w:szCs w:val="28"/>
        </w:rPr>
        <w:t>Распределительный газопровод среднего, низкого давления и ПРГ: Краснодарский край, Динской район, ст.</w:t>
      </w:r>
      <w:r w:rsidR="009D677A" w:rsidRPr="009D677A">
        <w:rPr>
          <w:rFonts w:ascii="Times New Roman" w:hAnsi="Times New Roman"/>
          <w:sz w:val="28"/>
          <w:szCs w:val="28"/>
        </w:rPr>
        <w:t xml:space="preserve"> Старомышастовская, </w:t>
      </w:r>
    </w:p>
    <w:p w:rsidR="00BA193B" w:rsidRPr="009D677A" w:rsidRDefault="009D677A" w:rsidP="00BA193B">
      <w:pPr>
        <w:pStyle w:val="1"/>
        <w:spacing w:before="0" w:after="0"/>
        <w:ind w:left="851" w:right="1127"/>
        <w:rPr>
          <w:rStyle w:val="a4"/>
          <w:rFonts w:ascii="Times New Roman" w:hAnsi="Times New Roman"/>
          <w:b/>
          <w:color w:val="auto"/>
          <w:sz w:val="28"/>
          <w:szCs w:val="28"/>
        </w:rPr>
      </w:pPr>
      <w:r w:rsidRPr="009D677A">
        <w:rPr>
          <w:rFonts w:ascii="Times New Roman" w:hAnsi="Times New Roman"/>
          <w:sz w:val="28"/>
          <w:szCs w:val="28"/>
        </w:rPr>
        <w:t>ул. Октябрьская</w:t>
      </w:r>
      <w:r w:rsidR="005F458A" w:rsidRPr="009D677A">
        <w:rPr>
          <w:rFonts w:ascii="Times New Roman" w:hAnsi="Times New Roman"/>
          <w:sz w:val="28"/>
          <w:szCs w:val="28"/>
        </w:rPr>
        <w:t xml:space="preserve"> - Садовая, ул. </w:t>
      </w:r>
      <w:r w:rsidRPr="009D677A">
        <w:rPr>
          <w:rFonts w:ascii="Times New Roman" w:hAnsi="Times New Roman"/>
          <w:sz w:val="28"/>
          <w:szCs w:val="28"/>
        </w:rPr>
        <w:t>Красная - Южная</w:t>
      </w:r>
      <w:r w:rsidR="003A6E9F" w:rsidRPr="009D677A">
        <w:rPr>
          <w:rStyle w:val="a4"/>
          <w:rFonts w:ascii="Times New Roman" w:hAnsi="Times New Roman"/>
          <w:b/>
          <w:color w:val="auto"/>
          <w:sz w:val="28"/>
          <w:szCs w:val="28"/>
        </w:rPr>
        <w:t>»</w:t>
      </w:r>
    </w:p>
    <w:p w:rsidR="00BA193B" w:rsidRPr="009D677A" w:rsidRDefault="00BA193B" w:rsidP="00E002F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E0887" w:rsidRPr="009D677A" w:rsidRDefault="003A6E9F" w:rsidP="00BA193B">
      <w:pP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  <w:r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пунктом 4 статьи 14 Федерального закона от 6 октября 2003 года № 131-ФЗ «Об общих принципах организации местного самоуправления в Российской Федерации» </w:t>
      </w:r>
      <w:proofErr w:type="spellStart"/>
      <w:proofErr w:type="gramStart"/>
      <w:r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proofErr w:type="spellEnd"/>
      <w:proofErr w:type="gramEnd"/>
      <w:r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о с т а </w:t>
      </w:r>
      <w:proofErr w:type="spellStart"/>
      <w:r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proofErr w:type="spellEnd"/>
      <w:r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о в л я ю:</w:t>
      </w:r>
    </w:p>
    <w:p w:rsidR="003A6E9F" w:rsidRPr="009D677A" w:rsidRDefault="00E76DB8" w:rsidP="003A6E9F">
      <w:pPr>
        <w:pStyle w:val="affff4"/>
        <w:numPr>
          <w:ilvl w:val="0"/>
          <w:numId w:val="3"/>
        </w:numP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Утвердить проектно-сметную</w:t>
      </w:r>
      <w:r w:rsidR="003A6E9F"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документацию строительства объекта: «</w:t>
      </w:r>
      <w:r w:rsidR="005F458A"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Распределительный газопровод среднего, низкого давления и ПРГ: </w:t>
      </w:r>
      <w:proofErr w:type="gramStart"/>
      <w:r w:rsidR="005F458A"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Краснодарский край, Динской район, ст.</w:t>
      </w:r>
      <w:r w:rsidR="009D677A"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Старомышастовская, ул. Октябрьская - Садовая, ул. Красная - Южная</w:t>
      </w:r>
      <w:r w:rsidR="003A6E9F"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».</w:t>
      </w:r>
      <w:proofErr w:type="gramEnd"/>
    </w:p>
    <w:p w:rsidR="003A6E9F" w:rsidRPr="009D677A" w:rsidRDefault="003A6E9F" w:rsidP="003A6E9F">
      <w:pPr>
        <w:pStyle w:val="affff4"/>
        <w:numPr>
          <w:ilvl w:val="0"/>
          <w:numId w:val="3"/>
        </w:numP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Контроль за</w:t>
      </w:r>
      <w:proofErr w:type="gramEnd"/>
      <w:r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выполнением настоящего постановления оставляю за собой.</w:t>
      </w:r>
    </w:p>
    <w:p w:rsidR="003A6E9F" w:rsidRPr="009D677A" w:rsidRDefault="003A6E9F" w:rsidP="003A6E9F">
      <w:pPr>
        <w:pStyle w:val="affff4"/>
        <w:numPr>
          <w:ilvl w:val="0"/>
          <w:numId w:val="3"/>
        </w:numP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  <w:r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Настоящее постановление вступает в силу со дня его подписания.</w:t>
      </w:r>
    </w:p>
    <w:p w:rsidR="00DE0887" w:rsidRPr="009D677A" w:rsidRDefault="00DE0887" w:rsidP="00BA193B">
      <w:pP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3A6E9F" w:rsidRPr="009D677A" w:rsidRDefault="003A6E9F" w:rsidP="00DE0887">
      <w:pPr>
        <w:ind w:firstLine="0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3A6E9F" w:rsidRPr="009D677A" w:rsidRDefault="003A6E9F" w:rsidP="00DE0887">
      <w:pPr>
        <w:ind w:firstLine="0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3A6E9F" w:rsidRPr="009D677A" w:rsidRDefault="003A6E9F" w:rsidP="00DE0887">
      <w:pPr>
        <w:ind w:firstLine="0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3A6E9F" w:rsidRPr="009D677A" w:rsidRDefault="003A6E9F" w:rsidP="00DE0887">
      <w:pPr>
        <w:ind w:firstLine="0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E0887" w:rsidRPr="009D677A" w:rsidRDefault="00DE0887" w:rsidP="00DE0887">
      <w:pPr>
        <w:ind w:firstLine="0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  <w:r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Глава Старомышастовского</w:t>
      </w:r>
    </w:p>
    <w:p w:rsidR="00DE0887" w:rsidRPr="009D677A" w:rsidRDefault="00DE0887" w:rsidP="00DE0887">
      <w:pPr>
        <w:ind w:firstLine="0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  <w:r w:rsidRPr="009D677A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сельского поселения                                                                    С.Н. Долженко</w:t>
      </w:r>
    </w:p>
    <w:p w:rsidR="00FE41C2" w:rsidRPr="009D677A" w:rsidRDefault="00FE41C2" w:rsidP="00E002FA">
      <w:pPr>
        <w:ind w:firstLine="0"/>
        <w:rPr>
          <w:rFonts w:ascii="Times New Roman" w:hAnsi="Times New Roman"/>
          <w:sz w:val="28"/>
          <w:szCs w:val="28"/>
        </w:rPr>
      </w:pPr>
    </w:p>
    <w:p w:rsidR="00E002FA" w:rsidRPr="009D677A" w:rsidRDefault="00E002FA" w:rsidP="00C5760F">
      <w:pPr>
        <w:jc w:val="center"/>
        <w:rPr>
          <w:rFonts w:ascii="Times New Roman" w:hAnsi="Times New Roman"/>
          <w:sz w:val="28"/>
          <w:szCs w:val="28"/>
        </w:rPr>
      </w:pPr>
    </w:p>
    <w:p w:rsidR="003A6E9F" w:rsidRPr="009D677A" w:rsidRDefault="003A6E9F" w:rsidP="00C5760F">
      <w:pPr>
        <w:jc w:val="center"/>
        <w:rPr>
          <w:rFonts w:ascii="Times New Roman" w:hAnsi="Times New Roman"/>
          <w:sz w:val="28"/>
          <w:szCs w:val="28"/>
        </w:rPr>
      </w:pPr>
    </w:p>
    <w:p w:rsidR="003A6E9F" w:rsidRPr="009D677A" w:rsidRDefault="003A6E9F" w:rsidP="00C5760F">
      <w:pPr>
        <w:jc w:val="center"/>
        <w:rPr>
          <w:rFonts w:ascii="Times New Roman" w:hAnsi="Times New Roman"/>
          <w:sz w:val="28"/>
          <w:szCs w:val="28"/>
        </w:rPr>
      </w:pPr>
    </w:p>
    <w:p w:rsidR="003A6E9F" w:rsidRPr="009D677A" w:rsidRDefault="003A6E9F" w:rsidP="00C5760F">
      <w:pPr>
        <w:jc w:val="center"/>
        <w:rPr>
          <w:rFonts w:ascii="Times New Roman" w:hAnsi="Times New Roman"/>
          <w:sz w:val="28"/>
          <w:szCs w:val="28"/>
        </w:rPr>
      </w:pPr>
    </w:p>
    <w:p w:rsidR="003A6E9F" w:rsidRPr="009D677A" w:rsidRDefault="003A6E9F" w:rsidP="00C5760F">
      <w:pPr>
        <w:jc w:val="center"/>
        <w:rPr>
          <w:rFonts w:ascii="Times New Roman" w:hAnsi="Times New Roman"/>
          <w:sz w:val="28"/>
          <w:szCs w:val="28"/>
        </w:rPr>
      </w:pPr>
    </w:p>
    <w:p w:rsidR="003A6E9F" w:rsidRDefault="003A6E9F" w:rsidP="005F458A">
      <w:pPr>
        <w:ind w:firstLine="0"/>
        <w:rPr>
          <w:rFonts w:ascii="Times New Roman" w:hAnsi="Times New Roman"/>
          <w:sz w:val="28"/>
          <w:szCs w:val="28"/>
        </w:rPr>
      </w:pPr>
    </w:p>
    <w:p w:rsidR="00C5760F" w:rsidRPr="002D6547" w:rsidRDefault="00C5760F" w:rsidP="00C5760F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>ЛИСТ СОГЛАСОВАНИЯ</w:t>
      </w:r>
    </w:p>
    <w:p w:rsidR="00C5760F" w:rsidRDefault="00C5760F" w:rsidP="00C5760F">
      <w:pPr>
        <w:jc w:val="center"/>
        <w:rPr>
          <w:rFonts w:ascii="Times New Roman" w:hAnsi="Times New Roman"/>
          <w:i/>
          <w:sz w:val="28"/>
          <w:szCs w:val="28"/>
        </w:rPr>
      </w:pPr>
    </w:p>
    <w:p w:rsidR="00C5760F" w:rsidRDefault="00C5760F" w:rsidP="00C5760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Pr="002D6547">
        <w:rPr>
          <w:rFonts w:ascii="Times New Roman" w:hAnsi="Times New Roman"/>
          <w:sz w:val="28"/>
          <w:szCs w:val="28"/>
        </w:rPr>
        <w:t xml:space="preserve">постановления администрации Старомышастовского сельского поселения </w:t>
      </w:r>
    </w:p>
    <w:p w:rsidR="00C5760F" w:rsidRPr="002D6547" w:rsidRDefault="00E76DB8" w:rsidP="00C5760F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 2020</w:t>
      </w:r>
      <w:r w:rsidR="00C5760F" w:rsidRPr="002D6547">
        <w:rPr>
          <w:rFonts w:ascii="Times New Roman" w:hAnsi="Times New Roman"/>
          <w:sz w:val="28"/>
          <w:szCs w:val="28"/>
        </w:rPr>
        <w:t xml:space="preserve"> № __________ </w:t>
      </w:r>
    </w:p>
    <w:p w:rsidR="00C5760F" w:rsidRDefault="00C5760F" w:rsidP="00C5760F">
      <w:pPr>
        <w:jc w:val="center"/>
        <w:rPr>
          <w:rFonts w:ascii="Times New Roman" w:hAnsi="Times New Roman"/>
          <w:i/>
          <w:sz w:val="28"/>
          <w:szCs w:val="28"/>
        </w:rPr>
      </w:pPr>
    </w:p>
    <w:p w:rsidR="009D677A" w:rsidRDefault="003A6E9F" w:rsidP="003A6E9F">
      <w:pPr>
        <w:pStyle w:val="1"/>
        <w:spacing w:before="0" w:after="0"/>
        <w:ind w:left="851" w:right="1127"/>
        <w:rPr>
          <w:rStyle w:val="a4"/>
          <w:rFonts w:ascii="Times New Roman" w:hAnsi="Times New Roman"/>
          <w:b/>
          <w:color w:val="auto"/>
          <w:sz w:val="28"/>
          <w:szCs w:val="28"/>
        </w:rPr>
      </w:pPr>
      <w:r w:rsidRPr="00CA77D3">
        <w:rPr>
          <w:rStyle w:val="a4"/>
          <w:rFonts w:ascii="Times New Roman" w:hAnsi="Times New Roman"/>
          <w:b/>
          <w:color w:val="auto"/>
          <w:sz w:val="28"/>
          <w:szCs w:val="28"/>
        </w:rPr>
        <w:t xml:space="preserve">Об </w:t>
      </w:r>
      <w:r w:rsidR="00E76DB8">
        <w:rPr>
          <w:rStyle w:val="a4"/>
          <w:rFonts w:ascii="Times New Roman" w:hAnsi="Times New Roman"/>
          <w:b/>
          <w:color w:val="auto"/>
          <w:sz w:val="28"/>
          <w:szCs w:val="28"/>
        </w:rPr>
        <w:t>утверждении проектно-сметной документации</w:t>
      </w:r>
      <w:r>
        <w:rPr>
          <w:rStyle w:val="a4"/>
          <w:rFonts w:ascii="Times New Roman" w:hAnsi="Times New Roman"/>
          <w:b/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rStyle w:val="a4"/>
          <w:rFonts w:ascii="Times New Roman" w:hAnsi="Times New Roman"/>
          <w:b/>
          <w:color w:val="auto"/>
          <w:sz w:val="28"/>
          <w:szCs w:val="28"/>
        </w:rPr>
        <w:t>документации</w:t>
      </w:r>
      <w:proofErr w:type="spellEnd"/>
      <w:proofErr w:type="gramEnd"/>
      <w:r>
        <w:rPr>
          <w:rStyle w:val="a4"/>
          <w:rFonts w:ascii="Times New Roman" w:hAnsi="Times New Roman"/>
          <w:b/>
          <w:color w:val="auto"/>
          <w:sz w:val="28"/>
          <w:szCs w:val="28"/>
        </w:rPr>
        <w:t xml:space="preserve"> строительства объекта: «</w:t>
      </w:r>
      <w:r w:rsidR="005F458A" w:rsidRPr="005F458A">
        <w:rPr>
          <w:rStyle w:val="a4"/>
          <w:rFonts w:ascii="Times New Roman" w:hAnsi="Times New Roman"/>
          <w:b/>
          <w:color w:val="auto"/>
          <w:sz w:val="28"/>
          <w:szCs w:val="28"/>
        </w:rPr>
        <w:t xml:space="preserve">Распределительный газопровод среднего, низкого давления и ПРГ: Краснодарский край, Динской район, </w:t>
      </w:r>
    </w:p>
    <w:p w:rsidR="009D677A" w:rsidRDefault="005F458A" w:rsidP="003A6E9F">
      <w:pPr>
        <w:pStyle w:val="1"/>
        <w:spacing w:before="0" w:after="0"/>
        <w:ind w:left="851" w:right="1127"/>
        <w:rPr>
          <w:rStyle w:val="a4"/>
          <w:rFonts w:ascii="Times New Roman" w:hAnsi="Times New Roman"/>
          <w:b/>
          <w:color w:val="auto"/>
          <w:sz w:val="28"/>
          <w:szCs w:val="28"/>
        </w:rPr>
      </w:pPr>
      <w:r w:rsidRPr="005F458A">
        <w:rPr>
          <w:rStyle w:val="a4"/>
          <w:rFonts w:ascii="Times New Roman" w:hAnsi="Times New Roman"/>
          <w:b/>
          <w:color w:val="auto"/>
          <w:sz w:val="28"/>
          <w:szCs w:val="28"/>
        </w:rPr>
        <w:t>ст.</w:t>
      </w:r>
      <w:r w:rsidR="009D677A">
        <w:rPr>
          <w:rStyle w:val="a4"/>
          <w:rFonts w:ascii="Times New Roman" w:hAnsi="Times New Roman"/>
          <w:b/>
          <w:color w:val="auto"/>
          <w:sz w:val="28"/>
          <w:szCs w:val="28"/>
        </w:rPr>
        <w:t xml:space="preserve"> Старомышастовская, ул. Октябрьская – Садовая, </w:t>
      </w:r>
    </w:p>
    <w:p w:rsidR="003A6E9F" w:rsidRDefault="009D677A" w:rsidP="003A6E9F">
      <w:pPr>
        <w:pStyle w:val="1"/>
        <w:spacing w:before="0" w:after="0"/>
        <w:ind w:left="851" w:right="1127"/>
        <w:rPr>
          <w:rStyle w:val="a4"/>
          <w:rFonts w:ascii="Times New Roman" w:hAnsi="Times New Roman"/>
          <w:b/>
          <w:color w:val="auto"/>
          <w:sz w:val="28"/>
          <w:szCs w:val="28"/>
        </w:rPr>
      </w:pPr>
      <w:r>
        <w:rPr>
          <w:rStyle w:val="a4"/>
          <w:rFonts w:ascii="Times New Roman" w:hAnsi="Times New Roman"/>
          <w:b/>
          <w:color w:val="auto"/>
          <w:sz w:val="28"/>
          <w:szCs w:val="28"/>
        </w:rPr>
        <w:t>ул. Красная - Южная</w:t>
      </w:r>
      <w:r w:rsidR="003A6E9F">
        <w:rPr>
          <w:rStyle w:val="a4"/>
          <w:rFonts w:ascii="Times New Roman" w:hAnsi="Times New Roman"/>
          <w:b/>
          <w:color w:val="auto"/>
          <w:sz w:val="28"/>
          <w:szCs w:val="28"/>
        </w:rPr>
        <w:t>»</w:t>
      </w:r>
    </w:p>
    <w:p w:rsidR="00C5760F" w:rsidRDefault="00C5760F" w:rsidP="00C5760F">
      <w:pPr>
        <w:rPr>
          <w:rFonts w:ascii="Times New Roman" w:hAnsi="Times New Roman"/>
          <w:i/>
          <w:sz w:val="28"/>
          <w:szCs w:val="28"/>
        </w:rPr>
      </w:pPr>
    </w:p>
    <w:p w:rsidR="00C5760F" w:rsidRDefault="00C5760F" w:rsidP="00C5760F">
      <w:pPr>
        <w:rPr>
          <w:rFonts w:ascii="Times New Roman" w:hAnsi="Times New Roman"/>
          <w:sz w:val="28"/>
          <w:szCs w:val="28"/>
        </w:rPr>
      </w:pPr>
    </w:p>
    <w:p w:rsidR="00C5760F" w:rsidRPr="002D6547" w:rsidRDefault="00C5760F" w:rsidP="00C5760F">
      <w:pPr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>проект подготовлен и внесен:</w:t>
      </w:r>
    </w:p>
    <w:p w:rsidR="00C5760F" w:rsidRPr="002D6547" w:rsidRDefault="00C5760F" w:rsidP="00C5760F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5760F" w:rsidRPr="002D6547" w:rsidRDefault="00E76DB8" w:rsidP="00C5760F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</w:p>
    <w:p w:rsidR="00C5760F" w:rsidRPr="002D6547" w:rsidRDefault="00C5760F" w:rsidP="00C5760F">
      <w:pPr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>отдела ЖКХ и ТЭК администрации</w:t>
      </w:r>
    </w:p>
    <w:p w:rsidR="00C5760F" w:rsidRPr="002D6547" w:rsidRDefault="00C5760F" w:rsidP="00C576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914"/>
        </w:tabs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 xml:space="preserve">Старомышастовского сельского поселения </w:t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  <w:t xml:space="preserve"> </w:t>
      </w:r>
      <w:r w:rsidR="00E76DB8">
        <w:rPr>
          <w:rFonts w:ascii="Times New Roman" w:hAnsi="Times New Roman"/>
          <w:sz w:val="28"/>
          <w:szCs w:val="28"/>
        </w:rPr>
        <w:t>Е.И. Копий</w:t>
      </w:r>
    </w:p>
    <w:p w:rsidR="00C5760F" w:rsidRPr="002D6547" w:rsidRDefault="00C5760F" w:rsidP="00C5760F">
      <w:pPr>
        <w:tabs>
          <w:tab w:val="left" w:pos="3585"/>
        </w:tabs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5760F" w:rsidRPr="002D6547" w:rsidRDefault="00C5760F" w:rsidP="00C5760F">
      <w:pPr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>Согласовано:</w:t>
      </w:r>
    </w:p>
    <w:p w:rsidR="00C5760F" w:rsidRPr="002D6547" w:rsidRDefault="00C5760F" w:rsidP="00C5760F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5760F" w:rsidRPr="002D6547" w:rsidRDefault="00C5760F" w:rsidP="00C5760F">
      <w:pPr>
        <w:rPr>
          <w:rFonts w:ascii="Times New Roman" w:hAnsi="Times New Roman"/>
          <w:b/>
          <w:i/>
          <w:sz w:val="28"/>
          <w:szCs w:val="28"/>
        </w:rPr>
      </w:pPr>
      <w:r w:rsidRPr="002D6547">
        <w:rPr>
          <w:rFonts w:ascii="Times New Roman" w:hAnsi="Times New Roman"/>
          <w:sz w:val="28"/>
          <w:szCs w:val="28"/>
        </w:rPr>
        <w:t>Начальник общего отдела</w:t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 w:rsidRPr="002D654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А. А. Велигоцкая</w:t>
      </w:r>
    </w:p>
    <w:p w:rsidR="00C5760F" w:rsidRPr="00BD7213" w:rsidRDefault="00C5760F" w:rsidP="00C5760F">
      <w:pPr>
        <w:rPr>
          <w:rFonts w:ascii="Times New Roman" w:hAnsi="Times New Roman"/>
          <w:b/>
          <w:i/>
          <w:sz w:val="28"/>
          <w:szCs w:val="28"/>
        </w:rPr>
      </w:pPr>
    </w:p>
    <w:p w:rsidR="00C5760F" w:rsidRPr="00C5760F" w:rsidRDefault="00C5760F" w:rsidP="00DE0887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sectPr w:rsidR="00C5760F" w:rsidRPr="00C5760F" w:rsidSect="00C5760F">
      <w:headerReference w:type="default" r:id="rId9"/>
      <w:pgSz w:w="11900" w:h="16800"/>
      <w:pgMar w:top="1134" w:right="567" w:bottom="1276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FD8" w:rsidRDefault="00A56FD8" w:rsidP="000C3F5F">
      <w:r>
        <w:separator/>
      </w:r>
    </w:p>
  </w:endnote>
  <w:endnote w:type="continuationSeparator" w:id="0">
    <w:p w:rsidR="00A56FD8" w:rsidRDefault="00A56FD8" w:rsidP="000C3F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FD8" w:rsidRDefault="00A56FD8" w:rsidP="000C3F5F">
      <w:r>
        <w:separator/>
      </w:r>
    </w:p>
  </w:footnote>
  <w:footnote w:type="continuationSeparator" w:id="0">
    <w:p w:rsidR="00A56FD8" w:rsidRDefault="00A56FD8" w:rsidP="000C3F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03B" w:rsidRPr="000C3F5F" w:rsidRDefault="00C04F4A" w:rsidP="000C3F5F">
    <w:pPr>
      <w:pStyle w:val="afffe"/>
      <w:ind w:firstLine="0"/>
      <w:jc w:val="center"/>
      <w:rPr>
        <w:rFonts w:ascii="Times New Roman" w:hAnsi="Times New Roman"/>
        <w:sz w:val="28"/>
        <w:szCs w:val="28"/>
      </w:rPr>
    </w:pPr>
    <w:r w:rsidRPr="000C3F5F">
      <w:rPr>
        <w:rFonts w:ascii="Times New Roman" w:hAnsi="Times New Roman"/>
        <w:sz w:val="28"/>
        <w:szCs w:val="28"/>
      </w:rPr>
      <w:fldChar w:fldCharType="begin"/>
    </w:r>
    <w:r w:rsidR="005A503B" w:rsidRPr="000C3F5F">
      <w:rPr>
        <w:rFonts w:ascii="Times New Roman" w:hAnsi="Times New Roman"/>
        <w:sz w:val="28"/>
        <w:szCs w:val="28"/>
      </w:rPr>
      <w:instrText xml:space="preserve"> PAGE   \* MERGEFORMAT </w:instrText>
    </w:r>
    <w:r w:rsidRPr="000C3F5F">
      <w:rPr>
        <w:rFonts w:ascii="Times New Roman" w:hAnsi="Times New Roman"/>
        <w:sz w:val="28"/>
        <w:szCs w:val="28"/>
      </w:rPr>
      <w:fldChar w:fldCharType="separate"/>
    </w:r>
    <w:r w:rsidR="001004DF">
      <w:rPr>
        <w:rFonts w:ascii="Times New Roman" w:hAnsi="Times New Roman"/>
        <w:noProof/>
        <w:sz w:val="28"/>
        <w:szCs w:val="28"/>
      </w:rPr>
      <w:t>2</w:t>
    </w:r>
    <w:r w:rsidRPr="000C3F5F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11E93"/>
    <w:multiLevelType w:val="hybridMultilevel"/>
    <w:tmpl w:val="524472EC"/>
    <w:lvl w:ilvl="0" w:tplc="8E98EF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036B0B"/>
    <w:multiLevelType w:val="hybridMultilevel"/>
    <w:tmpl w:val="25D0F3A8"/>
    <w:lvl w:ilvl="0" w:tplc="7D04A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44EA0"/>
    <w:rsid w:val="00016171"/>
    <w:rsid w:val="00023925"/>
    <w:rsid w:val="000326A7"/>
    <w:rsid w:val="00032EBD"/>
    <w:rsid w:val="0004724D"/>
    <w:rsid w:val="00047FCF"/>
    <w:rsid w:val="000618FB"/>
    <w:rsid w:val="000711CE"/>
    <w:rsid w:val="00082EAF"/>
    <w:rsid w:val="0009209D"/>
    <w:rsid w:val="000C340F"/>
    <w:rsid w:val="000C3F5F"/>
    <w:rsid w:val="000C55F6"/>
    <w:rsid w:val="000E7276"/>
    <w:rsid w:val="000F1121"/>
    <w:rsid w:val="000F7A92"/>
    <w:rsid w:val="001004DF"/>
    <w:rsid w:val="0016586C"/>
    <w:rsid w:val="00194389"/>
    <w:rsid w:val="001A0BB8"/>
    <w:rsid w:val="001B1BEE"/>
    <w:rsid w:val="001B44B9"/>
    <w:rsid w:val="001B514A"/>
    <w:rsid w:val="00221E87"/>
    <w:rsid w:val="00225E05"/>
    <w:rsid w:val="0023014C"/>
    <w:rsid w:val="00230CA7"/>
    <w:rsid w:val="00241144"/>
    <w:rsid w:val="002562A7"/>
    <w:rsid w:val="00263935"/>
    <w:rsid w:val="00276A32"/>
    <w:rsid w:val="0027787F"/>
    <w:rsid w:val="0028095B"/>
    <w:rsid w:val="00280BC9"/>
    <w:rsid w:val="00285158"/>
    <w:rsid w:val="0029415A"/>
    <w:rsid w:val="002A12DC"/>
    <w:rsid w:val="002C6E38"/>
    <w:rsid w:val="003131E1"/>
    <w:rsid w:val="00336ED6"/>
    <w:rsid w:val="00353A43"/>
    <w:rsid w:val="00364668"/>
    <w:rsid w:val="00365D91"/>
    <w:rsid w:val="00382C1E"/>
    <w:rsid w:val="0039039D"/>
    <w:rsid w:val="003A15F1"/>
    <w:rsid w:val="003A6E9F"/>
    <w:rsid w:val="003F4B0A"/>
    <w:rsid w:val="003F51F8"/>
    <w:rsid w:val="0041584D"/>
    <w:rsid w:val="00421C9D"/>
    <w:rsid w:val="00447916"/>
    <w:rsid w:val="004552A7"/>
    <w:rsid w:val="00462346"/>
    <w:rsid w:val="004708E2"/>
    <w:rsid w:val="004711A1"/>
    <w:rsid w:val="004966EC"/>
    <w:rsid w:val="004C147E"/>
    <w:rsid w:val="004C2D39"/>
    <w:rsid w:val="004D1833"/>
    <w:rsid w:val="004E36BF"/>
    <w:rsid w:val="004E4438"/>
    <w:rsid w:val="004F2B03"/>
    <w:rsid w:val="004F5DDD"/>
    <w:rsid w:val="00596519"/>
    <w:rsid w:val="005A0049"/>
    <w:rsid w:val="005A2035"/>
    <w:rsid w:val="005A503B"/>
    <w:rsid w:val="005C5FC4"/>
    <w:rsid w:val="005F0DE4"/>
    <w:rsid w:val="005F458A"/>
    <w:rsid w:val="00610EE5"/>
    <w:rsid w:val="00614247"/>
    <w:rsid w:val="0061617E"/>
    <w:rsid w:val="00651F5D"/>
    <w:rsid w:val="00670168"/>
    <w:rsid w:val="00677110"/>
    <w:rsid w:val="006B0405"/>
    <w:rsid w:val="00700A50"/>
    <w:rsid w:val="00703426"/>
    <w:rsid w:val="00707FB9"/>
    <w:rsid w:val="00713073"/>
    <w:rsid w:val="0075389B"/>
    <w:rsid w:val="007617B2"/>
    <w:rsid w:val="00775917"/>
    <w:rsid w:val="00777200"/>
    <w:rsid w:val="00782FDD"/>
    <w:rsid w:val="00794826"/>
    <w:rsid w:val="007A1B67"/>
    <w:rsid w:val="007A67AA"/>
    <w:rsid w:val="007B627C"/>
    <w:rsid w:val="007B638E"/>
    <w:rsid w:val="007B702E"/>
    <w:rsid w:val="007C1E98"/>
    <w:rsid w:val="007C51D7"/>
    <w:rsid w:val="007F7CA1"/>
    <w:rsid w:val="008014B6"/>
    <w:rsid w:val="008117C4"/>
    <w:rsid w:val="0081559D"/>
    <w:rsid w:val="00833B9E"/>
    <w:rsid w:val="0083574A"/>
    <w:rsid w:val="008416F3"/>
    <w:rsid w:val="00847A5E"/>
    <w:rsid w:val="0089753B"/>
    <w:rsid w:val="008A1CA6"/>
    <w:rsid w:val="008C1B19"/>
    <w:rsid w:val="008E0007"/>
    <w:rsid w:val="00903755"/>
    <w:rsid w:val="0093140F"/>
    <w:rsid w:val="00944EA0"/>
    <w:rsid w:val="00964A84"/>
    <w:rsid w:val="00976F9B"/>
    <w:rsid w:val="00984246"/>
    <w:rsid w:val="0098433E"/>
    <w:rsid w:val="009A28A4"/>
    <w:rsid w:val="009A3895"/>
    <w:rsid w:val="009A6773"/>
    <w:rsid w:val="009C49C9"/>
    <w:rsid w:val="009D677A"/>
    <w:rsid w:val="009F6D7C"/>
    <w:rsid w:val="00A41B7E"/>
    <w:rsid w:val="00A4211D"/>
    <w:rsid w:val="00A46B78"/>
    <w:rsid w:val="00A50082"/>
    <w:rsid w:val="00A5296C"/>
    <w:rsid w:val="00A5297E"/>
    <w:rsid w:val="00A529B3"/>
    <w:rsid w:val="00A53B4E"/>
    <w:rsid w:val="00A55551"/>
    <w:rsid w:val="00A56FD8"/>
    <w:rsid w:val="00A62EA7"/>
    <w:rsid w:val="00A80D4B"/>
    <w:rsid w:val="00A9502B"/>
    <w:rsid w:val="00A97BF8"/>
    <w:rsid w:val="00AA254D"/>
    <w:rsid w:val="00AD1840"/>
    <w:rsid w:val="00AF4811"/>
    <w:rsid w:val="00AF7616"/>
    <w:rsid w:val="00B24D95"/>
    <w:rsid w:val="00B334C5"/>
    <w:rsid w:val="00B3647A"/>
    <w:rsid w:val="00B418D3"/>
    <w:rsid w:val="00B531BB"/>
    <w:rsid w:val="00B60EB4"/>
    <w:rsid w:val="00B61D21"/>
    <w:rsid w:val="00B6440C"/>
    <w:rsid w:val="00B75C5B"/>
    <w:rsid w:val="00B9117D"/>
    <w:rsid w:val="00B97FDD"/>
    <w:rsid w:val="00BA193B"/>
    <w:rsid w:val="00BA5BC5"/>
    <w:rsid w:val="00BB0202"/>
    <w:rsid w:val="00BB2859"/>
    <w:rsid w:val="00BB5AAB"/>
    <w:rsid w:val="00BC2D80"/>
    <w:rsid w:val="00C003E0"/>
    <w:rsid w:val="00C04F4A"/>
    <w:rsid w:val="00C34DD2"/>
    <w:rsid w:val="00C4352F"/>
    <w:rsid w:val="00C5760F"/>
    <w:rsid w:val="00C669F5"/>
    <w:rsid w:val="00C87DA6"/>
    <w:rsid w:val="00C92556"/>
    <w:rsid w:val="00CA77D3"/>
    <w:rsid w:val="00CB7C1D"/>
    <w:rsid w:val="00CD57C4"/>
    <w:rsid w:val="00CF65A3"/>
    <w:rsid w:val="00D06A8B"/>
    <w:rsid w:val="00D078AA"/>
    <w:rsid w:val="00D109C4"/>
    <w:rsid w:val="00D16D96"/>
    <w:rsid w:val="00D23607"/>
    <w:rsid w:val="00D25C45"/>
    <w:rsid w:val="00D40E5E"/>
    <w:rsid w:val="00D5060E"/>
    <w:rsid w:val="00D90F1F"/>
    <w:rsid w:val="00DB0012"/>
    <w:rsid w:val="00DB2D4C"/>
    <w:rsid w:val="00DC4AF0"/>
    <w:rsid w:val="00DD25D6"/>
    <w:rsid w:val="00DE0887"/>
    <w:rsid w:val="00E002FA"/>
    <w:rsid w:val="00E06934"/>
    <w:rsid w:val="00E221F2"/>
    <w:rsid w:val="00E4070B"/>
    <w:rsid w:val="00E45637"/>
    <w:rsid w:val="00E557DD"/>
    <w:rsid w:val="00E734EC"/>
    <w:rsid w:val="00E75885"/>
    <w:rsid w:val="00E76DB8"/>
    <w:rsid w:val="00E82D00"/>
    <w:rsid w:val="00EB148A"/>
    <w:rsid w:val="00EC7CF8"/>
    <w:rsid w:val="00F12FD6"/>
    <w:rsid w:val="00F14D00"/>
    <w:rsid w:val="00F33C8C"/>
    <w:rsid w:val="00F36647"/>
    <w:rsid w:val="00F517A5"/>
    <w:rsid w:val="00F6288D"/>
    <w:rsid w:val="00F63C2F"/>
    <w:rsid w:val="00F64D37"/>
    <w:rsid w:val="00F70B4E"/>
    <w:rsid w:val="00F77E2E"/>
    <w:rsid w:val="00F9420F"/>
    <w:rsid w:val="00F95273"/>
    <w:rsid w:val="00FA12E0"/>
    <w:rsid w:val="00FA157D"/>
    <w:rsid w:val="00FC175D"/>
    <w:rsid w:val="00FE2DDA"/>
    <w:rsid w:val="00FE41C2"/>
    <w:rsid w:val="00FF3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97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5297E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A5297E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A5297E"/>
    <w:pPr>
      <w:outlineLvl w:val="2"/>
    </w:pPr>
    <w:rPr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A5297E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5297E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A5297E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A5297E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A5297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A5297E"/>
  </w:style>
  <w:style w:type="paragraph" w:customStyle="1" w:styleId="a8">
    <w:name w:val="Внимание: недобросовестность!"/>
    <w:basedOn w:val="a6"/>
    <w:next w:val="a"/>
    <w:uiPriority w:val="99"/>
    <w:rsid w:val="00A5297E"/>
  </w:style>
  <w:style w:type="character" w:customStyle="1" w:styleId="a9">
    <w:name w:val="Выделение для Базового Поиска"/>
    <w:uiPriority w:val="99"/>
    <w:rsid w:val="00A5297E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A5297E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A5297E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A5297E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A5297E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link w:val="1"/>
    <w:uiPriority w:val="9"/>
    <w:rsid w:val="00A529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529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529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5297E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A5297E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A5297E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A5297E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A5297E"/>
  </w:style>
  <w:style w:type="paragraph" w:customStyle="1" w:styleId="af2">
    <w:name w:val="Заголовок статьи"/>
    <w:basedOn w:val="a"/>
    <w:next w:val="a"/>
    <w:uiPriority w:val="99"/>
    <w:rsid w:val="00A5297E"/>
    <w:pPr>
      <w:ind w:left="1612" w:hanging="892"/>
    </w:pPr>
  </w:style>
  <w:style w:type="character" w:customStyle="1" w:styleId="af3">
    <w:name w:val="Заголовок чужого сообщения"/>
    <w:uiPriority w:val="99"/>
    <w:rsid w:val="00A5297E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A5297E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A5297E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A5297E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A5297E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A5297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A5297E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A5297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A5297E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A5297E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A5297E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A5297E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A5297E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A5297E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A5297E"/>
  </w:style>
  <w:style w:type="paragraph" w:customStyle="1" w:styleId="aff2">
    <w:name w:val="Моноширинный"/>
    <w:basedOn w:val="a"/>
    <w:next w:val="a"/>
    <w:uiPriority w:val="99"/>
    <w:rsid w:val="00A5297E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sid w:val="00A5297E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sid w:val="00A5297E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A5297E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A5297E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A5297E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A5297E"/>
    <w:pPr>
      <w:ind w:left="140"/>
    </w:pPr>
  </w:style>
  <w:style w:type="character" w:customStyle="1" w:styleId="aff9">
    <w:name w:val="Опечатки"/>
    <w:uiPriority w:val="99"/>
    <w:rsid w:val="00A5297E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A5297E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A5297E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A5297E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A5297E"/>
  </w:style>
  <w:style w:type="paragraph" w:customStyle="1" w:styleId="affe">
    <w:name w:val="Постоянная часть"/>
    <w:basedOn w:val="ac"/>
    <w:next w:val="a"/>
    <w:uiPriority w:val="99"/>
    <w:rsid w:val="00A5297E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A5297E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A5297E"/>
  </w:style>
  <w:style w:type="paragraph" w:customStyle="1" w:styleId="afff1">
    <w:name w:val="Примечание."/>
    <w:basedOn w:val="a6"/>
    <w:next w:val="a"/>
    <w:uiPriority w:val="99"/>
    <w:rsid w:val="00A5297E"/>
  </w:style>
  <w:style w:type="character" w:customStyle="1" w:styleId="afff2">
    <w:name w:val="Продолжение ссылки"/>
    <w:basedOn w:val="a4"/>
    <w:uiPriority w:val="99"/>
    <w:rsid w:val="00A5297E"/>
  </w:style>
  <w:style w:type="paragraph" w:customStyle="1" w:styleId="afff3">
    <w:name w:val="Словарная статья"/>
    <w:basedOn w:val="a"/>
    <w:next w:val="a"/>
    <w:uiPriority w:val="99"/>
    <w:rsid w:val="00A5297E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A5297E"/>
  </w:style>
  <w:style w:type="character" w:customStyle="1" w:styleId="afff5">
    <w:name w:val="Сравнение редакций. Добавленный фрагмент"/>
    <w:uiPriority w:val="99"/>
    <w:rsid w:val="00A5297E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A5297E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A5297E"/>
  </w:style>
  <w:style w:type="paragraph" w:customStyle="1" w:styleId="afff8">
    <w:name w:val="Текст в таблице"/>
    <w:basedOn w:val="aff6"/>
    <w:next w:val="a"/>
    <w:uiPriority w:val="99"/>
    <w:rsid w:val="00A5297E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A5297E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A5297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sid w:val="00A5297E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A5297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A5297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5297E"/>
    <w:pPr>
      <w:spacing w:before="300"/>
      <w:ind w:firstLine="0"/>
      <w:jc w:val="left"/>
    </w:pPr>
  </w:style>
  <w:style w:type="paragraph" w:styleId="afffe">
    <w:name w:val="header"/>
    <w:basedOn w:val="a"/>
    <w:link w:val="affff"/>
    <w:uiPriority w:val="99"/>
    <w:unhideWhenUsed/>
    <w:rsid w:val="000C3F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">
    <w:name w:val="Верхний колонтитул Знак"/>
    <w:link w:val="afffe"/>
    <w:uiPriority w:val="99"/>
    <w:rsid w:val="000C3F5F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0C3F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rsid w:val="000C3F5F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B334C5"/>
    <w:rPr>
      <w:rFonts w:ascii="Tahoma" w:hAnsi="Tahoma" w:cs="Times New Roman"/>
      <w:sz w:val="16"/>
      <w:szCs w:val="16"/>
    </w:rPr>
  </w:style>
  <w:style w:type="character" w:customStyle="1" w:styleId="affff3">
    <w:name w:val="Текст выноски Знак"/>
    <w:link w:val="affff2"/>
    <w:uiPriority w:val="99"/>
    <w:semiHidden/>
    <w:rsid w:val="00B334C5"/>
    <w:rPr>
      <w:rFonts w:ascii="Tahoma" w:hAnsi="Tahoma" w:cs="Tahoma"/>
      <w:sz w:val="16"/>
      <w:szCs w:val="16"/>
    </w:rPr>
  </w:style>
  <w:style w:type="paragraph" w:styleId="affff4">
    <w:name w:val="List Paragraph"/>
    <w:basedOn w:val="a"/>
    <w:uiPriority w:val="34"/>
    <w:qFormat/>
    <w:rsid w:val="007034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895F2-AEDF-45D4-997D-D92729E13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ssp</cp:lastModifiedBy>
  <cp:revision>2</cp:revision>
  <cp:lastPrinted>2020-03-11T07:55:00Z</cp:lastPrinted>
  <dcterms:created xsi:type="dcterms:W3CDTF">2020-03-27T06:01:00Z</dcterms:created>
  <dcterms:modified xsi:type="dcterms:W3CDTF">2020-03-27T06:01:00Z</dcterms:modified>
</cp:coreProperties>
</file>