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620" w:rsidRPr="00A37DBE" w:rsidRDefault="00811620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Приложение к письму </w:t>
      </w:r>
    </w:p>
    <w:p w:rsidR="00A37DBE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 xml:space="preserve">администрации МО Динской район </w:t>
      </w:r>
    </w:p>
    <w:p w:rsidR="00B47C61" w:rsidRPr="00A37DBE" w:rsidRDefault="00A37DBE" w:rsidP="00A37DBE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A37DBE">
        <w:rPr>
          <w:rFonts w:ascii="Times New Roman" w:hAnsi="Times New Roman" w:cs="Times New Roman"/>
          <w:sz w:val="28"/>
          <w:szCs w:val="28"/>
        </w:rPr>
        <w:t>от 14.06.19 №05-10/787</w:t>
      </w:r>
    </w:p>
    <w:p w:rsidR="00B47C61" w:rsidRDefault="00B47C61" w:rsidP="0012304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3"/>
        <w:gridCol w:w="2270"/>
        <w:gridCol w:w="1985"/>
        <w:gridCol w:w="2268"/>
        <w:gridCol w:w="2375"/>
      </w:tblGrid>
      <w:tr w:rsidR="00A37DBE" w:rsidTr="00A37DBE">
        <w:tc>
          <w:tcPr>
            <w:tcW w:w="673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>/п</w:t>
            </w:r>
          </w:p>
        </w:tc>
        <w:tc>
          <w:tcPr>
            <w:tcW w:w="2270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Наименование организации, учреждения</w:t>
            </w:r>
          </w:p>
        </w:tc>
        <w:tc>
          <w:tcPr>
            <w:tcW w:w="198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Численность 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работающих</w:t>
            </w:r>
            <w:proofErr w:type="gramEnd"/>
          </w:p>
        </w:tc>
        <w:tc>
          <w:tcPr>
            <w:tcW w:w="2268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Мероприятия, проведенные в отчетном периоде</w:t>
            </w:r>
          </w:p>
        </w:tc>
        <w:tc>
          <w:tcPr>
            <w:tcW w:w="2375" w:type="dxa"/>
          </w:tcPr>
          <w:p w:rsidR="00A37DBE" w:rsidRDefault="00A37DBE" w:rsidP="00A37DB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Результат мероприятий</w:t>
            </w:r>
          </w:p>
        </w:tc>
      </w:tr>
      <w:tr w:rsidR="00A37DBE" w:rsidTr="00A37DBE">
        <w:tc>
          <w:tcPr>
            <w:tcW w:w="673" w:type="dxa"/>
          </w:tcPr>
          <w:p w:rsidR="00A37DBE" w:rsidRPr="0099721B" w:rsidRDefault="00A37DBE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70" w:type="dxa"/>
          </w:tcPr>
          <w:p w:rsidR="00A37DBE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Старомышастовское</w:t>
            </w:r>
            <w:proofErr w:type="spellEnd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СЕЛЬПО</w:t>
            </w:r>
          </w:p>
        </w:tc>
        <w:tc>
          <w:tcPr>
            <w:tcW w:w="1985" w:type="dxa"/>
          </w:tcPr>
          <w:p w:rsidR="00A37DBE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268" w:type="dxa"/>
          </w:tcPr>
          <w:p w:rsidR="00A37DBE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о недопущении задолженности по з/п.</w:t>
            </w:r>
          </w:p>
        </w:tc>
        <w:tc>
          <w:tcPr>
            <w:tcW w:w="2375" w:type="dxa"/>
          </w:tcPr>
          <w:p w:rsidR="00A37DBE" w:rsidRPr="0099721B" w:rsidRDefault="0099721B" w:rsidP="009972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Задолженности </w:t>
            </w:r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proofErr w:type="spellStart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выплаие</w:t>
            </w:r>
            <w:proofErr w:type="spellEnd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з/</w:t>
            </w:r>
            <w:proofErr w:type="gramStart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972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нет.</w:t>
            </w:r>
          </w:p>
        </w:tc>
      </w:tr>
    </w:tbl>
    <w:p w:rsidR="00B47C61" w:rsidRPr="004F4726" w:rsidRDefault="00B47C61" w:rsidP="00A37DBE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B47C61" w:rsidRPr="004F4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BC0"/>
    <w:rsid w:val="00123044"/>
    <w:rsid w:val="002A2AE3"/>
    <w:rsid w:val="002E61AF"/>
    <w:rsid w:val="003C1107"/>
    <w:rsid w:val="003F5AC8"/>
    <w:rsid w:val="00433E99"/>
    <w:rsid w:val="004E2E03"/>
    <w:rsid w:val="004F4726"/>
    <w:rsid w:val="005126A5"/>
    <w:rsid w:val="0057566C"/>
    <w:rsid w:val="006221A4"/>
    <w:rsid w:val="007140B7"/>
    <w:rsid w:val="00745B33"/>
    <w:rsid w:val="007B1B99"/>
    <w:rsid w:val="00811620"/>
    <w:rsid w:val="00992016"/>
    <w:rsid w:val="0099721B"/>
    <w:rsid w:val="009E4D36"/>
    <w:rsid w:val="00A37DBE"/>
    <w:rsid w:val="00A44922"/>
    <w:rsid w:val="00A93FF6"/>
    <w:rsid w:val="00AD5374"/>
    <w:rsid w:val="00B47C61"/>
    <w:rsid w:val="00E03BC0"/>
    <w:rsid w:val="00F6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3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5A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5AC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E4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E4D36"/>
    <w:rPr>
      <w:color w:val="0000FF"/>
      <w:u w:val="single"/>
    </w:rPr>
  </w:style>
  <w:style w:type="character" w:styleId="a8">
    <w:name w:val="Strong"/>
    <w:basedOn w:val="a0"/>
    <w:uiPriority w:val="22"/>
    <w:qFormat/>
    <w:rsid w:val="006221A4"/>
    <w:rPr>
      <w:b/>
      <w:bCs/>
    </w:rPr>
  </w:style>
  <w:style w:type="paragraph" w:styleId="a9">
    <w:name w:val="No Spacing"/>
    <w:uiPriority w:val="1"/>
    <w:qFormat/>
    <w:rsid w:val="00A37D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5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2019-05-20T05:14:00Z</cp:lastPrinted>
  <dcterms:created xsi:type="dcterms:W3CDTF">2020-01-21T11:10:00Z</dcterms:created>
  <dcterms:modified xsi:type="dcterms:W3CDTF">2020-01-21T11:10:00Z</dcterms:modified>
</cp:coreProperties>
</file>