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177E09EC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F5305">
        <w:rPr>
          <w:rFonts w:ascii="Times New Roman" w:hAnsi="Times New Roman" w:cs="Times New Roman"/>
          <w:b/>
          <w:sz w:val="28"/>
          <w:szCs w:val="28"/>
        </w:rPr>
        <w:t>2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6D92B8E0" w:rsidR="006D0FDE" w:rsidRPr="006D0FDE" w:rsidRDefault="00EF530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10 августа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Pr="00042406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bookmarkEnd w:id="0"/>
    <w:p w14:paraId="2EFD011B" w14:textId="77777777" w:rsidR="00EF5305" w:rsidRDefault="00EF5305" w:rsidP="00EF5305">
      <w:pPr>
        <w:pStyle w:val="a9"/>
        <w:numPr>
          <w:ilvl w:val="0"/>
          <w:numId w:val="26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передаче части полномочий по организации теплоснабжения населения в части строительства объектов теплоснабжения в границах станицы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улице Советской в границах улиц Красная и Карла Маркса до улицы Ленина; по улице Красная в границах улиц Фрунзе и Чапаева до переулка Красный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14:paraId="7D9C7213" w14:textId="73A0C520" w:rsidR="00FF78AC" w:rsidRPr="00FF78AC" w:rsidRDefault="00FF78AC" w:rsidP="00FF78AC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F78AC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FF78A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 w:rsidR="00EF5305">
        <w:rPr>
          <w:rFonts w:ascii="Times New Roman" w:hAnsi="Times New Roman" w:cs="Times New Roman"/>
          <w:bCs/>
          <w:i/>
          <w:iCs/>
          <w:sz w:val="28"/>
          <w:szCs w:val="28"/>
        </w:rPr>
        <w:t>заместитель председателя Совета И.С. Рябов</w:t>
      </w:r>
    </w:p>
    <w:p w14:paraId="5D49B2C5" w14:textId="77777777" w:rsidR="00FF78AC" w:rsidRPr="00EF5305" w:rsidRDefault="00FF78AC" w:rsidP="00EF5305">
      <w:pPr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5275F5FD" w14:textId="5914B019" w:rsidR="00FF78AC" w:rsidRDefault="00FF78AC" w:rsidP="00FC08D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169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Об утверждении Правил благоустройства территории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proofErr w:type="spellStart"/>
      <w:r w:rsidRPr="008169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8169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Динского района</w:t>
      </w:r>
    </w:p>
    <w:p w14:paraId="725F4494" w14:textId="19FEA50C" w:rsidR="00FF78AC" w:rsidRPr="00FF78AC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FF7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C08D0"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</w:t>
      </w:r>
      <w:r w:rsidR="00FC08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специалист общего отдела М.П. Свиридова</w:t>
      </w:r>
    </w:p>
    <w:p w14:paraId="310F3DBD" w14:textId="316783C4" w:rsidR="00A12E05" w:rsidRDefault="00A12E05" w:rsidP="00A12E0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95ADE1A" w14:textId="77777777" w:rsidR="00A12E05" w:rsidRPr="00042406" w:rsidRDefault="00A12E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1B0C58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5EF1A6" w14:textId="77777777" w:rsid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3F95224C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63DA3088" w14:textId="4D9DA846" w:rsidR="005B1F3C" w:rsidRPr="00EF5305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1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6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1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5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1"/>
  </w:num>
  <w:num w:numId="9" w16cid:durableId="413623533">
    <w:abstractNumId w:val="2"/>
  </w:num>
  <w:num w:numId="10" w16cid:durableId="2004353306">
    <w:abstractNumId w:val="14"/>
  </w:num>
  <w:num w:numId="11" w16cid:durableId="747775949">
    <w:abstractNumId w:val="23"/>
  </w:num>
  <w:num w:numId="12" w16cid:durableId="914244970">
    <w:abstractNumId w:val="10"/>
  </w:num>
  <w:num w:numId="13" w16cid:durableId="784230933">
    <w:abstractNumId w:val="20"/>
  </w:num>
  <w:num w:numId="14" w16cid:durableId="1043410806">
    <w:abstractNumId w:val="5"/>
  </w:num>
  <w:num w:numId="15" w16cid:durableId="209152491">
    <w:abstractNumId w:val="19"/>
  </w:num>
  <w:num w:numId="16" w16cid:durableId="2145268322">
    <w:abstractNumId w:val="0"/>
  </w:num>
  <w:num w:numId="17" w16cid:durableId="988024797">
    <w:abstractNumId w:val="22"/>
  </w:num>
  <w:num w:numId="18" w16cid:durableId="360397549">
    <w:abstractNumId w:val="8"/>
  </w:num>
  <w:num w:numId="19" w16cid:durableId="267662063">
    <w:abstractNumId w:val="12"/>
  </w:num>
  <w:num w:numId="20" w16cid:durableId="685445729">
    <w:abstractNumId w:val="18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3"/>
  </w:num>
  <w:num w:numId="25" w16cid:durableId="1942031913">
    <w:abstractNumId w:val="17"/>
  </w:num>
  <w:num w:numId="26" w16cid:durableId="14766080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D0016C"/>
    <w:rsid w:val="00D10FF6"/>
    <w:rsid w:val="00D57AC4"/>
    <w:rsid w:val="00D752B8"/>
    <w:rsid w:val="00DB743C"/>
    <w:rsid w:val="00DE3DBB"/>
    <w:rsid w:val="00DE79A8"/>
    <w:rsid w:val="00E66546"/>
    <w:rsid w:val="00E73F7B"/>
    <w:rsid w:val="00E82D92"/>
    <w:rsid w:val="00E93D7D"/>
    <w:rsid w:val="00E97B4D"/>
    <w:rsid w:val="00EA4265"/>
    <w:rsid w:val="00ED330E"/>
    <w:rsid w:val="00ED53DC"/>
    <w:rsid w:val="00EE790E"/>
    <w:rsid w:val="00EF5305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100</cp:revision>
  <cp:lastPrinted>2023-08-04T06:20:00Z</cp:lastPrinted>
  <dcterms:created xsi:type="dcterms:W3CDTF">2022-04-14T11:07:00Z</dcterms:created>
  <dcterms:modified xsi:type="dcterms:W3CDTF">2023-08-04T06:33:00Z</dcterms:modified>
</cp:coreProperties>
</file>